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BFB" w14:textId="19D49B90" w:rsidR="00214DF8" w:rsidRDefault="00214DF8">
      <w:r>
        <w:rPr>
          <w:noProof/>
        </w:rPr>
        <w:drawing>
          <wp:anchor distT="0" distB="0" distL="114300" distR="114300" simplePos="0" relativeHeight="251659264" behindDoc="0" locked="0" layoutInCell="1" allowOverlap="1" wp14:anchorId="1BF13AAA" wp14:editId="78FFEA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6879" cy="458722"/>
            <wp:effectExtent l="0" t="0" r="0" b="0"/>
            <wp:wrapNone/>
            <wp:docPr id="8" name="Picture 8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45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14:paraId="0C609285" w14:textId="68373CA6" w:rsidR="00214DF8" w:rsidRDefault="00214DF8" w:rsidP="004E0D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Facility:  </w:t>
      </w:r>
      <w:sdt>
        <w:sdtPr>
          <w:rPr>
            <w:b/>
            <w:bCs/>
            <w:sz w:val="32"/>
            <w:szCs w:val="32"/>
          </w:rPr>
          <w:id w:val="-7218037"/>
          <w:placeholder>
            <w:docPart w:val="2388BE8B3D9A4C4B8F156E1C81F229EA"/>
          </w:placeholder>
          <w:showingPlcHdr/>
        </w:sdtPr>
        <w:sdtEndPr/>
        <w:sdtContent>
          <w:r w:rsidRPr="00EE3163">
            <w:rPr>
              <w:rStyle w:val="PlaceholderText"/>
            </w:rPr>
            <w:t>Click or tap here to enter text.</w:t>
          </w:r>
        </w:sdtContent>
      </w:sdt>
      <w:r w:rsidR="00EA752D">
        <w:rPr>
          <w:b/>
          <w:bCs/>
          <w:sz w:val="32"/>
          <w:szCs w:val="32"/>
        </w:rPr>
        <w:t xml:space="preserve">  Date Reported to VDH:  </w:t>
      </w:r>
      <w:sdt>
        <w:sdtPr>
          <w:rPr>
            <w:b/>
            <w:bCs/>
            <w:sz w:val="32"/>
            <w:szCs w:val="32"/>
          </w:rPr>
          <w:id w:val="1636835815"/>
          <w:placeholder>
            <w:docPart w:val="09A42A0D754747E38A19993AF89153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752D" w:rsidRPr="00EE3163">
            <w:rPr>
              <w:rStyle w:val="PlaceholderText"/>
            </w:rPr>
            <w:t>Click or tap to enter a date.</w:t>
          </w:r>
        </w:sdtContent>
      </w:sdt>
    </w:p>
    <w:p w14:paraId="43F3DE1C" w14:textId="697F1BCC" w:rsidR="00EA752D" w:rsidRDefault="00821DC7" w:rsidP="004E0DC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Noro-like Illness Line List</w:t>
      </w:r>
    </w:p>
    <w:tbl>
      <w:tblPr>
        <w:tblStyle w:val="TableGrid"/>
        <w:tblW w:w="17905" w:type="dxa"/>
        <w:tblInd w:w="-275" w:type="dxa"/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1047"/>
        <w:gridCol w:w="1085"/>
        <w:gridCol w:w="853"/>
        <w:gridCol w:w="1021"/>
        <w:gridCol w:w="1037"/>
        <w:gridCol w:w="1035"/>
        <w:gridCol w:w="1081"/>
        <w:gridCol w:w="901"/>
        <w:gridCol w:w="795"/>
        <w:gridCol w:w="810"/>
        <w:gridCol w:w="823"/>
        <w:gridCol w:w="710"/>
        <w:gridCol w:w="1130"/>
        <w:gridCol w:w="584"/>
        <w:gridCol w:w="569"/>
        <w:gridCol w:w="875"/>
        <w:gridCol w:w="745"/>
        <w:gridCol w:w="701"/>
      </w:tblGrid>
      <w:tr w:rsidR="00D93DEE" w14:paraId="09F3F549" w14:textId="0BAD7AED" w:rsidTr="00D93DEE">
        <w:tc>
          <w:tcPr>
            <w:tcW w:w="0" w:type="auto"/>
          </w:tcPr>
          <w:p w14:paraId="1A890C70" w14:textId="55CC197E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0" w:type="auto"/>
          </w:tcPr>
          <w:p w14:paraId="16AEF34A" w14:textId="31DCB918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</w:tcPr>
          <w:p w14:paraId="50B8261D" w14:textId="6C90F22C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47" w:type="dxa"/>
          </w:tcPr>
          <w:p w14:paraId="560F376A" w14:textId="77777777" w:rsidR="00D93DEE" w:rsidRDefault="00D93DEE" w:rsidP="00D93D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Group </w:t>
            </w:r>
          </w:p>
          <w:p w14:paraId="3DE209B9" w14:textId="755F1FAC" w:rsidR="00D93DEE" w:rsidRPr="00B87DCC" w:rsidRDefault="00D93DEE" w:rsidP="00D93D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(e.g., grade, </w:t>
            </w:r>
            <w:r w:rsidR="004A4480">
              <w:rPr>
                <w:b/>
                <w:bCs/>
                <w:sz w:val="16"/>
                <w:szCs w:val="16"/>
              </w:rPr>
              <w:t>ward, staff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5" w:type="dxa"/>
          </w:tcPr>
          <w:p w14:paraId="439B0445" w14:textId="609B38E1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Date of Symptom Onset</w:t>
            </w:r>
          </w:p>
        </w:tc>
        <w:tc>
          <w:tcPr>
            <w:tcW w:w="0" w:type="auto"/>
          </w:tcPr>
          <w:p w14:paraId="2CFFADD3" w14:textId="207F9B1C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Illness End Date</w:t>
            </w:r>
          </w:p>
        </w:tc>
        <w:tc>
          <w:tcPr>
            <w:tcW w:w="0" w:type="auto"/>
          </w:tcPr>
          <w:p w14:paraId="67BC3A90" w14:textId="7A9EE12B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Duration of illness</w:t>
            </w:r>
          </w:p>
        </w:tc>
        <w:tc>
          <w:tcPr>
            <w:tcW w:w="0" w:type="auto"/>
          </w:tcPr>
          <w:p w14:paraId="3B1F8805" w14:textId="51E0CEBC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Sought Medical Care</w:t>
            </w:r>
          </w:p>
        </w:tc>
        <w:tc>
          <w:tcPr>
            <w:tcW w:w="0" w:type="auto"/>
          </w:tcPr>
          <w:p w14:paraId="43B1FC43" w14:textId="6CF11E2C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Hospitalized</w:t>
            </w:r>
          </w:p>
        </w:tc>
        <w:tc>
          <w:tcPr>
            <w:tcW w:w="0" w:type="auto"/>
          </w:tcPr>
          <w:p w14:paraId="1E276504" w14:textId="634002F3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Specimen collected</w:t>
            </w:r>
          </w:p>
        </w:tc>
        <w:tc>
          <w:tcPr>
            <w:tcW w:w="0" w:type="auto"/>
          </w:tcPr>
          <w:p w14:paraId="685B19A6" w14:textId="73722F39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Test Result</w:t>
            </w:r>
          </w:p>
        </w:tc>
        <w:tc>
          <w:tcPr>
            <w:tcW w:w="0" w:type="auto"/>
          </w:tcPr>
          <w:p w14:paraId="36F35865" w14:textId="1F17DD40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Diarrhea</w:t>
            </w:r>
          </w:p>
        </w:tc>
        <w:tc>
          <w:tcPr>
            <w:tcW w:w="0" w:type="auto"/>
          </w:tcPr>
          <w:p w14:paraId="1186C2B0" w14:textId="013012BF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Bloody Stool</w:t>
            </w:r>
          </w:p>
        </w:tc>
        <w:tc>
          <w:tcPr>
            <w:tcW w:w="0" w:type="auto"/>
          </w:tcPr>
          <w:p w14:paraId="2071F744" w14:textId="180564E7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Vomiting</w:t>
            </w:r>
          </w:p>
        </w:tc>
        <w:tc>
          <w:tcPr>
            <w:tcW w:w="0" w:type="auto"/>
          </w:tcPr>
          <w:p w14:paraId="19EBD45F" w14:textId="6063B4CA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Nausea</w:t>
            </w:r>
          </w:p>
        </w:tc>
        <w:tc>
          <w:tcPr>
            <w:tcW w:w="0" w:type="auto"/>
          </w:tcPr>
          <w:p w14:paraId="1D692D0A" w14:textId="3E7F19A2" w:rsidR="00D93DEE" w:rsidRPr="00B87DCC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Abdominal Cramps</w:t>
            </w:r>
          </w:p>
        </w:tc>
        <w:tc>
          <w:tcPr>
            <w:tcW w:w="0" w:type="auto"/>
          </w:tcPr>
          <w:p w14:paraId="2949259A" w14:textId="28F4B104" w:rsidR="00D93DEE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Fever</w:t>
            </w:r>
          </w:p>
        </w:tc>
        <w:tc>
          <w:tcPr>
            <w:tcW w:w="0" w:type="auto"/>
          </w:tcPr>
          <w:p w14:paraId="20FD4F33" w14:textId="105E2687" w:rsidR="00D93DEE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Chills</w:t>
            </w:r>
          </w:p>
        </w:tc>
        <w:tc>
          <w:tcPr>
            <w:tcW w:w="0" w:type="auto"/>
          </w:tcPr>
          <w:p w14:paraId="4ED6C8D2" w14:textId="09EF8578" w:rsidR="00D93DEE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0" w:type="auto"/>
          </w:tcPr>
          <w:p w14:paraId="5BC372CA" w14:textId="02FEC848" w:rsidR="00D93DEE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Myalgia</w:t>
            </w:r>
          </w:p>
        </w:tc>
        <w:tc>
          <w:tcPr>
            <w:tcW w:w="0" w:type="auto"/>
          </w:tcPr>
          <w:p w14:paraId="19518A66" w14:textId="1D8F11EE" w:rsidR="00D93DEE" w:rsidRDefault="00D93DEE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D93DEE" w14:paraId="4075A1DA" w14:textId="77777777" w:rsidTr="00D93DEE">
        <w:sdt>
          <w:sdtPr>
            <w:rPr>
              <w:b/>
              <w:bCs/>
              <w:sz w:val="32"/>
              <w:szCs w:val="32"/>
            </w:rPr>
            <w:id w:val="679011149"/>
            <w:placeholder>
              <w:docPart w:val="CA234D3EC04D4CD5B97EFB3BFF4DEB04"/>
            </w:placeholder>
            <w:showingPlcHdr/>
          </w:sdtPr>
          <w:sdtEndPr/>
          <w:sdtContent>
            <w:tc>
              <w:tcPr>
                <w:tcW w:w="0" w:type="auto"/>
              </w:tcPr>
              <w:p w14:paraId="6797EE6C" w14:textId="6801960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E3163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13083682"/>
            <w:placeholder>
              <w:docPart w:val="FA95A00B722D4F489A7A82E3C8930D2C"/>
            </w:placeholder>
            <w:showingPlcHdr/>
          </w:sdtPr>
          <w:sdtEndPr/>
          <w:sdtContent>
            <w:tc>
              <w:tcPr>
                <w:tcW w:w="0" w:type="auto"/>
              </w:tcPr>
              <w:p w14:paraId="4AA2854B" w14:textId="73E4172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3774136"/>
            <w:placeholder>
              <w:docPart w:val="2A6B41055C20441C8F27063672611B35"/>
            </w:placeholder>
            <w:showingPlcHdr/>
          </w:sdtPr>
          <w:sdtEndPr/>
          <w:sdtContent>
            <w:tc>
              <w:tcPr>
                <w:tcW w:w="0" w:type="auto"/>
              </w:tcPr>
              <w:p w14:paraId="57E062D7" w14:textId="303D868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11832993"/>
            <w:placeholder>
              <w:docPart w:val="E510ADE51DE643E295A562FA96428593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2B12A92C" w14:textId="25BF8FCD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3666965"/>
            <w:placeholder>
              <w:docPart w:val="9B946E12EAAE470F822CAFA49B8F2D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563CAEB7" w14:textId="239BCCF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E3163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78838053"/>
            <w:placeholder>
              <w:docPart w:val="CC546D28DF624D2AA8EA45D2773493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71078FCC" w14:textId="57B23E5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31215961"/>
            <w:placeholder>
              <w:docPart w:val="A2D41CF1C3524605BF3B68F3533ED680"/>
            </w:placeholder>
            <w:showingPlcHdr/>
          </w:sdtPr>
          <w:sdtEndPr/>
          <w:sdtContent>
            <w:tc>
              <w:tcPr>
                <w:tcW w:w="0" w:type="auto"/>
              </w:tcPr>
              <w:p w14:paraId="4A2485D6" w14:textId="60211C4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961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2F3EFA" w14:textId="49A0CD6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486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8FEDAA" w14:textId="59E884C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1220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9D5B83" w14:textId="2CE9529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05966275"/>
            <w:placeholder>
              <w:docPart w:val="DD7B622F681F4E40B99DFA3B1FCCFE37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60CC98BD" w14:textId="55A03FC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E3163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2165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0C76EF" w14:textId="6483FBE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8063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3B745C" w14:textId="2754378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386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EBB67A" w14:textId="7C31911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177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C443FB" w14:textId="52050CE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40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70CFF9" w14:textId="3426218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1241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7E74A7D" w14:textId="6605667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2221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217EBE" w14:textId="7F62795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3373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0816FE" w14:textId="31FA776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1743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866CB30" w14:textId="623A68E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95056574"/>
            <w:placeholder>
              <w:docPart w:val="93C6C386014F4EBBA3E4863E1C11DAB0"/>
            </w:placeholder>
            <w:showingPlcHdr/>
          </w:sdtPr>
          <w:sdtEndPr/>
          <w:sdtContent>
            <w:tc>
              <w:tcPr>
                <w:tcW w:w="0" w:type="auto"/>
              </w:tcPr>
              <w:p w14:paraId="4A8DE421" w14:textId="7CC771B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2874BC1E" w14:textId="77777777" w:rsidTr="00D93DEE">
        <w:sdt>
          <w:sdtPr>
            <w:rPr>
              <w:b/>
              <w:bCs/>
              <w:sz w:val="32"/>
              <w:szCs w:val="32"/>
            </w:rPr>
            <w:id w:val="459542599"/>
            <w:placeholder>
              <w:docPart w:val="AD10F0BF061F41D9984D0F084E7EEC71"/>
            </w:placeholder>
            <w:showingPlcHdr/>
          </w:sdtPr>
          <w:sdtEndPr/>
          <w:sdtContent>
            <w:tc>
              <w:tcPr>
                <w:tcW w:w="0" w:type="auto"/>
              </w:tcPr>
              <w:p w14:paraId="15C5FAA7" w14:textId="2DDA280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32605527"/>
            <w:placeholder>
              <w:docPart w:val="4811BDAB43864CAB973C9AC5851B1433"/>
            </w:placeholder>
            <w:showingPlcHdr/>
          </w:sdtPr>
          <w:sdtEndPr/>
          <w:sdtContent>
            <w:tc>
              <w:tcPr>
                <w:tcW w:w="0" w:type="auto"/>
              </w:tcPr>
              <w:p w14:paraId="672D883F" w14:textId="3B200BE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46584405"/>
            <w:placeholder>
              <w:docPart w:val="CB4AAF787F2B4E77ACE4CAEB61941064"/>
            </w:placeholder>
            <w:showingPlcHdr/>
          </w:sdtPr>
          <w:sdtEndPr/>
          <w:sdtContent>
            <w:tc>
              <w:tcPr>
                <w:tcW w:w="0" w:type="auto"/>
              </w:tcPr>
              <w:p w14:paraId="58D0BFD6" w14:textId="09659B8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76309870"/>
            <w:placeholder>
              <w:docPart w:val="CFFD218A4577453E8B3C02864895A73E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02C775D4" w14:textId="2F816B1F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18947849"/>
            <w:placeholder>
              <w:docPart w:val="BB18CE8DDC974D14B4FD8A1A34BE92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5B5C649C" w14:textId="05F0D27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67701080"/>
            <w:placeholder>
              <w:docPart w:val="27FFFAE0189C4FB9B75E254B77A2CD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028C95C8" w14:textId="6DBD830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44123801"/>
            <w:placeholder>
              <w:docPart w:val="E985ED7F0BD2416AB535A5BAB0728599"/>
            </w:placeholder>
            <w:showingPlcHdr/>
          </w:sdtPr>
          <w:sdtEndPr/>
          <w:sdtContent>
            <w:tc>
              <w:tcPr>
                <w:tcW w:w="0" w:type="auto"/>
              </w:tcPr>
              <w:p w14:paraId="665ADCB7" w14:textId="2D6A2F3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2537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D24820" w14:textId="38DF7A2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4267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25D6D5" w14:textId="62264C5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5619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AF6FBD" w14:textId="6636A42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82459534"/>
            <w:placeholder>
              <w:docPart w:val="227436196EF2477DB8C4BC409BBAA1B5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3F5E6EA4" w14:textId="7D2ADC9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25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C76046" w14:textId="55A34F2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8616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C516FA" w14:textId="3C2B2E3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0153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0F3B7B" w14:textId="1E94E76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083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E699C2D" w14:textId="329DE6E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0722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99308D" w14:textId="2EA9F69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2533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3E898FE" w14:textId="5A122B2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642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422734" w14:textId="6A0C5DB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5447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E6FB69" w14:textId="6827ED4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8549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47DF5C" w14:textId="33966DA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14215779"/>
            <w:placeholder>
              <w:docPart w:val="FA720B2587704FD9B1F9F6A6CF86856D"/>
            </w:placeholder>
            <w:showingPlcHdr/>
          </w:sdtPr>
          <w:sdtEndPr/>
          <w:sdtContent>
            <w:tc>
              <w:tcPr>
                <w:tcW w:w="0" w:type="auto"/>
              </w:tcPr>
              <w:p w14:paraId="4D509BC5" w14:textId="68830C9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4C477006" w14:textId="77777777" w:rsidTr="00D93DEE">
        <w:sdt>
          <w:sdtPr>
            <w:rPr>
              <w:b/>
              <w:bCs/>
              <w:sz w:val="32"/>
              <w:szCs w:val="32"/>
            </w:rPr>
            <w:id w:val="334268975"/>
            <w:placeholder>
              <w:docPart w:val="880F83C678EC4F84B48C24A07E4EE593"/>
            </w:placeholder>
            <w:showingPlcHdr/>
          </w:sdtPr>
          <w:sdtEndPr/>
          <w:sdtContent>
            <w:tc>
              <w:tcPr>
                <w:tcW w:w="0" w:type="auto"/>
              </w:tcPr>
              <w:p w14:paraId="604431C7" w14:textId="4B78FB0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04769549"/>
            <w:placeholder>
              <w:docPart w:val="73F21AB57ABE4B87810C276FED1DBCD4"/>
            </w:placeholder>
            <w:showingPlcHdr/>
          </w:sdtPr>
          <w:sdtEndPr/>
          <w:sdtContent>
            <w:tc>
              <w:tcPr>
                <w:tcW w:w="0" w:type="auto"/>
              </w:tcPr>
              <w:p w14:paraId="333695C1" w14:textId="640249F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31276735"/>
            <w:placeholder>
              <w:docPart w:val="846D2E4040BA48E493695F5CB75365DD"/>
            </w:placeholder>
            <w:showingPlcHdr/>
          </w:sdtPr>
          <w:sdtEndPr/>
          <w:sdtContent>
            <w:tc>
              <w:tcPr>
                <w:tcW w:w="0" w:type="auto"/>
              </w:tcPr>
              <w:p w14:paraId="501BED9F" w14:textId="081A6CA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35754466"/>
            <w:placeholder>
              <w:docPart w:val="3703A89F88F5450F9458E1EB53461F0F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505519F6" w14:textId="4ABC8A4D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31809912"/>
            <w:placeholder>
              <w:docPart w:val="E4A242F575704299860CE69C9E7DC0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5A77C4CD" w14:textId="390001E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10462336"/>
            <w:placeholder>
              <w:docPart w:val="6552149C23794FC781615850140A1D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3FC5D6B9" w14:textId="0091223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33756184"/>
            <w:placeholder>
              <w:docPart w:val="FDC3A183EAAB4BAEB938D387A57E6AEF"/>
            </w:placeholder>
            <w:showingPlcHdr/>
          </w:sdtPr>
          <w:sdtEndPr/>
          <w:sdtContent>
            <w:tc>
              <w:tcPr>
                <w:tcW w:w="0" w:type="auto"/>
              </w:tcPr>
              <w:p w14:paraId="23CB406A" w14:textId="78CA5DD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2463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772E7BE" w14:textId="55155D9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5988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313792" w14:textId="6C92A42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998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2DA3D2" w14:textId="61DF779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14231544"/>
            <w:placeholder>
              <w:docPart w:val="F724729FB18D41C3AFDC7327BEAAFB3A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2EF28994" w14:textId="2ADE73D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6490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94C7E3" w14:textId="40E69ED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872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BC51021" w14:textId="288713F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6063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089276" w14:textId="3183EED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8083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E795DA" w14:textId="25FCE3D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3213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6CB5FF" w14:textId="602F93A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32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8EBD65" w14:textId="0ED02C1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8666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804A9A7" w14:textId="1A01A0B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1481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ED3CF7" w14:textId="16189FC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091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48ACA5" w14:textId="45EF448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71012953"/>
            <w:placeholder>
              <w:docPart w:val="31857CB4590740DEB49E00F4B36D4888"/>
            </w:placeholder>
            <w:showingPlcHdr/>
          </w:sdtPr>
          <w:sdtEndPr/>
          <w:sdtContent>
            <w:tc>
              <w:tcPr>
                <w:tcW w:w="0" w:type="auto"/>
              </w:tcPr>
              <w:p w14:paraId="4413F269" w14:textId="6C3C1CC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588D7AB2" w14:textId="77777777" w:rsidTr="00D93DEE">
        <w:sdt>
          <w:sdtPr>
            <w:rPr>
              <w:b/>
              <w:bCs/>
              <w:sz w:val="32"/>
              <w:szCs w:val="32"/>
            </w:rPr>
            <w:id w:val="1827242732"/>
            <w:placeholder>
              <w:docPart w:val="970B580692C44D55837B9B16DA0F7EEB"/>
            </w:placeholder>
            <w:showingPlcHdr/>
          </w:sdtPr>
          <w:sdtEndPr/>
          <w:sdtContent>
            <w:tc>
              <w:tcPr>
                <w:tcW w:w="0" w:type="auto"/>
              </w:tcPr>
              <w:p w14:paraId="2AAE44C2" w14:textId="0070E37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37594566"/>
            <w:placeholder>
              <w:docPart w:val="995B791B2F37494286C2432306A47049"/>
            </w:placeholder>
            <w:showingPlcHdr/>
          </w:sdtPr>
          <w:sdtEndPr/>
          <w:sdtContent>
            <w:tc>
              <w:tcPr>
                <w:tcW w:w="0" w:type="auto"/>
              </w:tcPr>
              <w:p w14:paraId="7A907FF1" w14:textId="6C6A086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75287623"/>
            <w:placeholder>
              <w:docPart w:val="BC562C2B5EA346D9BD58AF543CDB9881"/>
            </w:placeholder>
            <w:showingPlcHdr/>
          </w:sdtPr>
          <w:sdtEndPr/>
          <w:sdtContent>
            <w:tc>
              <w:tcPr>
                <w:tcW w:w="0" w:type="auto"/>
              </w:tcPr>
              <w:p w14:paraId="14894CF8" w14:textId="258DAB1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301086"/>
            <w:placeholder>
              <w:docPart w:val="8DDD4E0CB22F4C21A98DDAD3BDAC3CBD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6DC71A11" w14:textId="0CA8B3D3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55697508"/>
            <w:placeholder>
              <w:docPart w:val="1656514F18D54C18AB4EB921EF860B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725A88DA" w14:textId="6BD1E18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29785570"/>
            <w:placeholder>
              <w:docPart w:val="18376025A6064A9E9B1FB393B495A7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16410D55" w14:textId="4B6443F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52047670"/>
            <w:placeholder>
              <w:docPart w:val="68822D6BF2604363B1977893874E4FED"/>
            </w:placeholder>
            <w:showingPlcHdr/>
          </w:sdtPr>
          <w:sdtEndPr/>
          <w:sdtContent>
            <w:tc>
              <w:tcPr>
                <w:tcW w:w="0" w:type="auto"/>
              </w:tcPr>
              <w:p w14:paraId="58A92C5A" w14:textId="6869EF6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0082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17548E" w14:textId="3428CED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8760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313BFF3" w14:textId="2BA4C8B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330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B7AA91" w14:textId="2F46365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18486808"/>
            <w:placeholder>
              <w:docPart w:val="9BF66DB51BEA427C889AD081AB507949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7C17359E" w14:textId="33AAA06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2452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170F067" w14:textId="3EB2273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3742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4C35898" w14:textId="782E17B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2435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2A6309" w14:textId="40C9EFE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7845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626235D" w14:textId="183A9D1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4782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027917C" w14:textId="305503C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6588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050EB3" w14:textId="6961F62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6166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11BBE6" w14:textId="3B2B0D3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215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623C58" w14:textId="5280459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3954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B1FB58" w14:textId="3658EB7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79371518"/>
            <w:placeholder>
              <w:docPart w:val="CD4BE300E03D49038237A572216DA5E5"/>
            </w:placeholder>
            <w:showingPlcHdr/>
          </w:sdtPr>
          <w:sdtEndPr/>
          <w:sdtContent>
            <w:tc>
              <w:tcPr>
                <w:tcW w:w="0" w:type="auto"/>
              </w:tcPr>
              <w:p w14:paraId="03045715" w14:textId="64B152A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6A8A4110" w14:textId="77777777" w:rsidTr="00D93DEE">
        <w:sdt>
          <w:sdtPr>
            <w:rPr>
              <w:b/>
              <w:bCs/>
              <w:sz w:val="32"/>
              <w:szCs w:val="32"/>
            </w:rPr>
            <w:id w:val="-596721078"/>
            <w:placeholder>
              <w:docPart w:val="23B31922EFC841E9AD54A9FE9C892E72"/>
            </w:placeholder>
            <w:showingPlcHdr/>
          </w:sdtPr>
          <w:sdtEndPr/>
          <w:sdtContent>
            <w:tc>
              <w:tcPr>
                <w:tcW w:w="0" w:type="auto"/>
              </w:tcPr>
              <w:p w14:paraId="3ADC0EAD" w14:textId="79C1ABD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671699"/>
            <w:placeholder>
              <w:docPart w:val="94EA7EDC4F9D4BB191E0587CE5BE7D7C"/>
            </w:placeholder>
            <w:showingPlcHdr/>
          </w:sdtPr>
          <w:sdtEndPr/>
          <w:sdtContent>
            <w:tc>
              <w:tcPr>
                <w:tcW w:w="0" w:type="auto"/>
              </w:tcPr>
              <w:p w14:paraId="272BD63F" w14:textId="028029B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528843086"/>
            <w:placeholder>
              <w:docPart w:val="5291CC964E84464C905D0D1DA81CB1A0"/>
            </w:placeholder>
            <w:showingPlcHdr/>
          </w:sdtPr>
          <w:sdtEndPr/>
          <w:sdtContent>
            <w:tc>
              <w:tcPr>
                <w:tcW w:w="0" w:type="auto"/>
              </w:tcPr>
              <w:p w14:paraId="57C6E8BB" w14:textId="7A98288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30868311"/>
            <w:placeholder>
              <w:docPart w:val="88EBDFE12DD9405D9BCECBB4842AC8D3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5076CA5E" w14:textId="30F96693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15174631"/>
            <w:placeholder>
              <w:docPart w:val="92014890A27341C2B047E91C1EE471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04DB3078" w14:textId="0A3FE66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13196531"/>
            <w:placeholder>
              <w:docPart w:val="F3E33568D63145B689A6A679914259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67DF1999" w14:textId="416DE70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54293098"/>
            <w:placeholder>
              <w:docPart w:val="F0592339D186464CAB349001C40CA76E"/>
            </w:placeholder>
            <w:showingPlcHdr/>
          </w:sdtPr>
          <w:sdtEndPr/>
          <w:sdtContent>
            <w:tc>
              <w:tcPr>
                <w:tcW w:w="0" w:type="auto"/>
              </w:tcPr>
              <w:p w14:paraId="74E5F0A6" w14:textId="18FD760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5876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44E09FD" w14:textId="2541A3E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09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E20827" w14:textId="5851B50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3227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5F8074" w14:textId="35E76FA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48268276"/>
            <w:placeholder>
              <w:docPart w:val="58DF3FA38C1D44A3B8D5F2B663AD0CD8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6CCFDC7F" w14:textId="7439524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900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4AE5B9" w14:textId="2B80D94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1652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5BF87F" w14:textId="613A4E7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0732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58F795" w14:textId="68E460C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2808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1EC1A1" w14:textId="6C5BE61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622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2F727A9" w14:textId="0109AF6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9810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B966FE" w14:textId="7AA0E43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891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B10DFE" w14:textId="6CF8E5E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058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729C84" w14:textId="2E13DB6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1268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EB6C96" w14:textId="409195E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39088907"/>
            <w:placeholder>
              <w:docPart w:val="B5D922D4CD2F4CDE948BD3691F5B50B8"/>
            </w:placeholder>
            <w:showingPlcHdr/>
          </w:sdtPr>
          <w:sdtEndPr/>
          <w:sdtContent>
            <w:tc>
              <w:tcPr>
                <w:tcW w:w="0" w:type="auto"/>
              </w:tcPr>
              <w:p w14:paraId="65B1A16A" w14:textId="3D588C7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201A61E2" w14:textId="77777777" w:rsidTr="00D93DEE">
        <w:sdt>
          <w:sdtPr>
            <w:rPr>
              <w:b/>
              <w:bCs/>
              <w:sz w:val="32"/>
              <w:szCs w:val="32"/>
            </w:rPr>
            <w:id w:val="120588289"/>
            <w:placeholder>
              <w:docPart w:val="D08E988686E04F7D9EDC4B8797EEDCA6"/>
            </w:placeholder>
            <w:showingPlcHdr/>
          </w:sdtPr>
          <w:sdtEndPr/>
          <w:sdtContent>
            <w:tc>
              <w:tcPr>
                <w:tcW w:w="0" w:type="auto"/>
              </w:tcPr>
              <w:p w14:paraId="2C63D1C7" w14:textId="2EE67EF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25634441"/>
            <w:placeholder>
              <w:docPart w:val="84E73E69DAB848FF9DF300ABCAA5BA2D"/>
            </w:placeholder>
            <w:showingPlcHdr/>
          </w:sdtPr>
          <w:sdtEndPr/>
          <w:sdtContent>
            <w:tc>
              <w:tcPr>
                <w:tcW w:w="0" w:type="auto"/>
              </w:tcPr>
              <w:p w14:paraId="0C737A6A" w14:textId="21D026E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78756435"/>
            <w:placeholder>
              <w:docPart w:val="C05173E8901845C3A6197BB5544CFEC8"/>
            </w:placeholder>
            <w:showingPlcHdr/>
          </w:sdtPr>
          <w:sdtEndPr/>
          <w:sdtContent>
            <w:tc>
              <w:tcPr>
                <w:tcW w:w="0" w:type="auto"/>
              </w:tcPr>
              <w:p w14:paraId="452BF40C" w14:textId="22710EF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25556133"/>
            <w:placeholder>
              <w:docPart w:val="CD7277864BBC470CA527AF3062333A8D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0CFE2481" w14:textId="257EF1C9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20244906"/>
            <w:placeholder>
              <w:docPart w:val="F03992EAD69C45888618D5CC439404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423E4B66" w14:textId="783E66E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42565873"/>
            <w:placeholder>
              <w:docPart w:val="59447074D88B4AECAEA29353D4F36E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6ADF5621" w14:textId="711D1A6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47263044"/>
            <w:placeholder>
              <w:docPart w:val="32B391D995AA4F3FAB6E8BA05317A2BD"/>
            </w:placeholder>
            <w:showingPlcHdr/>
          </w:sdtPr>
          <w:sdtEndPr/>
          <w:sdtContent>
            <w:tc>
              <w:tcPr>
                <w:tcW w:w="0" w:type="auto"/>
              </w:tcPr>
              <w:p w14:paraId="14F8142C" w14:textId="2C0367F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9896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2A89EB" w14:textId="1654093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5692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6F9BD1C" w14:textId="3C138C4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590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5D8B29D" w14:textId="4662619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16822675"/>
            <w:placeholder>
              <w:docPart w:val="CFFA6CF8A11742D8A0FB81A1BB4DE619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254909E7" w14:textId="14B2035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0574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0DA6BA" w14:textId="2084F07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0051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C2162B" w14:textId="5F556C4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5228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D95F56" w14:textId="30A54E6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5922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2B5FD9" w14:textId="7A51F9F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42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D09008B" w14:textId="0A2C04D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1469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669FDF" w14:textId="49AD645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9450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1023DF" w14:textId="185AFEB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8394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73D1793" w14:textId="34E2DB0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828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BE3C04" w14:textId="43085DA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63870042"/>
            <w:placeholder>
              <w:docPart w:val="952DB6B3D960432C96470DB427CA3763"/>
            </w:placeholder>
            <w:showingPlcHdr/>
          </w:sdtPr>
          <w:sdtEndPr/>
          <w:sdtContent>
            <w:tc>
              <w:tcPr>
                <w:tcW w:w="0" w:type="auto"/>
              </w:tcPr>
              <w:p w14:paraId="46114895" w14:textId="590DA5D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065413BC" w14:textId="77777777" w:rsidTr="00D93DEE">
        <w:sdt>
          <w:sdtPr>
            <w:rPr>
              <w:b/>
              <w:bCs/>
              <w:sz w:val="32"/>
              <w:szCs w:val="32"/>
            </w:rPr>
            <w:id w:val="480666055"/>
            <w:placeholder>
              <w:docPart w:val="A35BC9F45A014682951578BC7CACBEFE"/>
            </w:placeholder>
            <w:showingPlcHdr/>
          </w:sdtPr>
          <w:sdtEndPr/>
          <w:sdtContent>
            <w:tc>
              <w:tcPr>
                <w:tcW w:w="0" w:type="auto"/>
              </w:tcPr>
              <w:p w14:paraId="226960DE" w14:textId="348FB33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75245770"/>
            <w:placeholder>
              <w:docPart w:val="2D7C1590D78B49AE83899A1C5BD4844D"/>
            </w:placeholder>
            <w:showingPlcHdr/>
          </w:sdtPr>
          <w:sdtEndPr/>
          <w:sdtContent>
            <w:tc>
              <w:tcPr>
                <w:tcW w:w="0" w:type="auto"/>
              </w:tcPr>
              <w:p w14:paraId="3FB5DB20" w14:textId="18A22AF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47435437"/>
            <w:placeholder>
              <w:docPart w:val="7CCA9D39A12B430785DC62A9476C45B3"/>
            </w:placeholder>
            <w:showingPlcHdr/>
          </w:sdtPr>
          <w:sdtEndPr/>
          <w:sdtContent>
            <w:tc>
              <w:tcPr>
                <w:tcW w:w="0" w:type="auto"/>
              </w:tcPr>
              <w:p w14:paraId="3EA42721" w14:textId="5F1A2AB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70557120"/>
            <w:placeholder>
              <w:docPart w:val="FEA48A72E33441058BD8FD00E248FF8F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6727C5FB" w14:textId="419EC787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34414909"/>
            <w:placeholder>
              <w:docPart w:val="16F8D7EE8DA641A9A9CE3E6AEF4A61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3A7DE1EC" w14:textId="0CCB1D1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38040890"/>
            <w:placeholder>
              <w:docPart w:val="4D60B8CBDDBC4634BD0CEC5ECD7F0F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0A50F8C6" w14:textId="70FA0DD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36153970"/>
            <w:placeholder>
              <w:docPart w:val="F03E68AECFB7451A924D50D00E810464"/>
            </w:placeholder>
            <w:showingPlcHdr/>
          </w:sdtPr>
          <w:sdtEndPr/>
          <w:sdtContent>
            <w:tc>
              <w:tcPr>
                <w:tcW w:w="0" w:type="auto"/>
              </w:tcPr>
              <w:p w14:paraId="5F6475D5" w14:textId="2508DFF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423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09452C" w14:textId="562CA1E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36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AF65D3" w14:textId="53AC81D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035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5E23C60" w14:textId="433FDC5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7494051"/>
            <w:placeholder>
              <w:docPart w:val="C550C414C05B4FB08CDFEF7D9A0583F6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4332F7EE" w14:textId="1ACA3A9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097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5E4320" w14:textId="4C95006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9947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41D80C" w14:textId="62304FC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8591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0A31C1" w14:textId="6762B0B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0966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239A72" w14:textId="08F9D87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1748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E8DF62" w14:textId="516FAE6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3726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CE6F84" w14:textId="3278959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3839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9990EA5" w14:textId="72C82C0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04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D394CE" w14:textId="491CD4B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110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300538B" w14:textId="692B6A1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60769042"/>
            <w:placeholder>
              <w:docPart w:val="A8B0049524214FECB441277D5C79AC3E"/>
            </w:placeholder>
            <w:showingPlcHdr/>
          </w:sdtPr>
          <w:sdtEndPr/>
          <w:sdtContent>
            <w:tc>
              <w:tcPr>
                <w:tcW w:w="0" w:type="auto"/>
              </w:tcPr>
              <w:p w14:paraId="0E91B186" w14:textId="296FDA0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3CD42A21" w14:textId="77777777" w:rsidTr="00D93DEE">
        <w:sdt>
          <w:sdtPr>
            <w:rPr>
              <w:b/>
              <w:bCs/>
              <w:sz w:val="32"/>
              <w:szCs w:val="32"/>
            </w:rPr>
            <w:id w:val="1209841127"/>
            <w:placeholder>
              <w:docPart w:val="14F09B51FAB84F0480D8FECE590312D1"/>
            </w:placeholder>
            <w:showingPlcHdr/>
          </w:sdtPr>
          <w:sdtEndPr/>
          <w:sdtContent>
            <w:tc>
              <w:tcPr>
                <w:tcW w:w="0" w:type="auto"/>
              </w:tcPr>
              <w:p w14:paraId="30DE086D" w14:textId="663EBBC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36818068"/>
            <w:placeholder>
              <w:docPart w:val="E681CC030E9743DF960F27EA28DAF51A"/>
            </w:placeholder>
            <w:showingPlcHdr/>
          </w:sdtPr>
          <w:sdtEndPr/>
          <w:sdtContent>
            <w:tc>
              <w:tcPr>
                <w:tcW w:w="0" w:type="auto"/>
              </w:tcPr>
              <w:p w14:paraId="50F602C1" w14:textId="6F5723B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15908648"/>
            <w:placeholder>
              <w:docPart w:val="5D168152921C4446B7773CAB31736A09"/>
            </w:placeholder>
            <w:showingPlcHdr/>
          </w:sdtPr>
          <w:sdtEndPr/>
          <w:sdtContent>
            <w:tc>
              <w:tcPr>
                <w:tcW w:w="0" w:type="auto"/>
              </w:tcPr>
              <w:p w14:paraId="08D4990F" w14:textId="01797C0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79533137"/>
            <w:placeholder>
              <w:docPart w:val="BCD0ABCDE0D844A89451729BE81662F5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54F8E353" w14:textId="339CB053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13146182"/>
            <w:placeholder>
              <w:docPart w:val="AA603E56855A40D99AD909C774AD70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5F0079FD" w14:textId="7BE32B1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66907051"/>
            <w:placeholder>
              <w:docPart w:val="CF1E122BDCA9418DA8125044DE78D0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3054B8D3" w14:textId="0D8B470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40462850"/>
            <w:placeholder>
              <w:docPart w:val="F62E2BCD67CF4283AC85FF771664C54A"/>
            </w:placeholder>
            <w:showingPlcHdr/>
          </w:sdtPr>
          <w:sdtEndPr/>
          <w:sdtContent>
            <w:tc>
              <w:tcPr>
                <w:tcW w:w="0" w:type="auto"/>
              </w:tcPr>
              <w:p w14:paraId="3D434F4B" w14:textId="4E93BF6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119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45C583" w14:textId="5199411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3932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B7278E" w14:textId="3148334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28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753AD2" w14:textId="49EE289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65108526"/>
            <w:placeholder>
              <w:docPart w:val="86AF652FAE47478C9E52E99C8DAB2530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6E5E41A9" w14:textId="13AD6C8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770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09D327" w14:textId="58B3FD2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549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F6423A" w14:textId="75D4093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0603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579AB6" w14:textId="2CDEF43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046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D72AAE" w14:textId="3B70789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9610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A8D4B00" w14:textId="41450C1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7376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830728" w14:textId="5DD51FA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45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B6604D" w14:textId="4EB48B6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6636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992A7C" w14:textId="3C865F1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947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FFBFF3" w14:textId="4007D37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94546160"/>
            <w:placeholder>
              <w:docPart w:val="687E74C3D4A84FA1AAD02466906F1B6E"/>
            </w:placeholder>
            <w:showingPlcHdr/>
          </w:sdtPr>
          <w:sdtEndPr/>
          <w:sdtContent>
            <w:tc>
              <w:tcPr>
                <w:tcW w:w="0" w:type="auto"/>
              </w:tcPr>
              <w:p w14:paraId="05738C25" w14:textId="4C50991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37A0BDF7" w14:textId="77777777" w:rsidTr="00D93DEE">
        <w:sdt>
          <w:sdtPr>
            <w:rPr>
              <w:b/>
              <w:bCs/>
              <w:sz w:val="32"/>
              <w:szCs w:val="32"/>
            </w:rPr>
            <w:id w:val="901802520"/>
            <w:placeholder>
              <w:docPart w:val="29E553E6B3B5402487D969E2DA04105A"/>
            </w:placeholder>
            <w:showingPlcHdr/>
          </w:sdtPr>
          <w:sdtEndPr/>
          <w:sdtContent>
            <w:tc>
              <w:tcPr>
                <w:tcW w:w="0" w:type="auto"/>
              </w:tcPr>
              <w:p w14:paraId="00A65960" w14:textId="4053CC4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04819070"/>
            <w:placeholder>
              <w:docPart w:val="A6B261BA34EB4C70AF0F722ACDD20CBE"/>
            </w:placeholder>
            <w:showingPlcHdr/>
          </w:sdtPr>
          <w:sdtEndPr/>
          <w:sdtContent>
            <w:tc>
              <w:tcPr>
                <w:tcW w:w="0" w:type="auto"/>
              </w:tcPr>
              <w:p w14:paraId="08BF79CE" w14:textId="4B77126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62051928"/>
            <w:placeholder>
              <w:docPart w:val="54D7B8FD57C9410A9A52E1E1F42FA2DD"/>
            </w:placeholder>
            <w:showingPlcHdr/>
          </w:sdtPr>
          <w:sdtEndPr/>
          <w:sdtContent>
            <w:tc>
              <w:tcPr>
                <w:tcW w:w="0" w:type="auto"/>
              </w:tcPr>
              <w:p w14:paraId="34B0986D" w14:textId="6290D69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07049491"/>
            <w:placeholder>
              <w:docPart w:val="61B0BA86E4F04F1A925BBB4512688FB3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0C5B725B" w14:textId="67E910FB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16249181"/>
            <w:placeholder>
              <w:docPart w:val="67EDCCF581C34B6B875BDDE76ED635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75D45BB3" w14:textId="6B35DC9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35868174"/>
            <w:placeholder>
              <w:docPart w:val="2A771C86E640477BB4E94BB376E0BF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6ECECD9F" w14:textId="3C16F06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8212289"/>
            <w:placeholder>
              <w:docPart w:val="15BE12F9D57945C58F29F7AC33EE4159"/>
            </w:placeholder>
            <w:showingPlcHdr/>
          </w:sdtPr>
          <w:sdtEndPr/>
          <w:sdtContent>
            <w:tc>
              <w:tcPr>
                <w:tcW w:w="0" w:type="auto"/>
              </w:tcPr>
              <w:p w14:paraId="0EB346AC" w14:textId="1516500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63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EAAFC58" w14:textId="0CF12F9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4256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9F76DD" w14:textId="4ECA9AD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906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09FCD49" w14:textId="2649C57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1088768"/>
            <w:placeholder>
              <w:docPart w:val="C0A65D9E4B584DE3A1F314DAB667C8DE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5D932A8E" w14:textId="3342714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030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D47CE6" w14:textId="45CF6DF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917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C8724C" w14:textId="27E0C44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95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7D5B96E" w14:textId="322585A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1254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37997C" w14:textId="15E7A67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56792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0812CD" w14:textId="6919AE6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7059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C5F38E" w14:textId="2ED4552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25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1D4116" w14:textId="79828A4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349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56D32B" w14:textId="7CFE5E5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443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EFDADC" w14:textId="40D45A5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52349439"/>
            <w:placeholder>
              <w:docPart w:val="85E19F2CB7834DC5B9FED2848ABE3FB1"/>
            </w:placeholder>
            <w:showingPlcHdr/>
          </w:sdtPr>
          <w:sdtEndPr/>
          <w:sdtContent>
            <w:tc>
              <w:tcPr>
                <w:tcW w:w="0" w:type="auto"/>
              </w:tcPr>
              <w:p w14:paraId="38ABF347" w14:textId="7A5BA95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340E1561" w14:textId="77777777" w:rsidTr="00D93DEE">
        <w:sdt>
          <w:sdtPr>
            <w:rPr>
              <w:b/>
              <w:bCs/>
              <w:sz w:val="32"/>
              <w:szCs w:val="32"/>
            </w:rPr>
            <w:id w:val="-711112024"/>
            <w:placeholder>
              <w:docPart w:val="81D88D6179784B2C87B180910E098852"/>
            </w:placeholder>
            <w:showingPlcHdr/>
          </w:sdtPr>
          <w:sdtEndPr/>
          <w:sdtContent>
            <w:tc>
              <w:tcPr>
                <w:tcW w:w="0" w:type="auto"/>
              </w:tcPr>
              <w:p w14:paraId="4753F7C6" w14:textId="39E4FAB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70099243"/>
            <w:placeholder>
              <w:docPart w:val="AC52AC9CEF724EACB85D50CA8ED477E0"/>
            </w:placeholder>
            <w:showingPlcHdr/>
          </w:sdtPr>
          <w:sdtEndPr/>
          <w:sdtContent>
            <w:tc>
              <w:tcPr>
                <w:tcW w:w="0" w:type="auto"/>
              </w:tcPr>
              <w:p w14:paraId="7B55396C" w14:textId="75A8412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25968717"/>
            <w:placeholder>
              <w:docPart w:val="84B8E564BA134346B902B68D14A47B61"/>
            </w:placeholder>
            <w:showingPlcHdr/>
          </w:sdtPr>
          <w:sdtEndPr/>
          <w:sdtContent>
            <w:tc>
              <w:tcPr>
                <w:tcW w:w="0" w:type="auto"/>
              </w:tcPr>
              <w:p w14:paraId="0F88E3EA" w14:textId="47C1C92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29264986"/>
            <w:placeholder>
              <w:docPart w:val="1AF528B97A764CB18735F5DC01F0F8AD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24137AEC" w14:textId="2311924B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38764995"/>
            <w:placeholder>
              <w:docPart w:val="03F187CE1FEE4BA385C94C1A7165A7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119C4F45" w14:textId="2B3ED23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88246577"/>
            <w:placeholder>
              <w:docPart w:val="E9E58818CC924A23B9A7CA52A250C4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3499B394" w14:textId="1E32A39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6234004"/>
            <w:placeholder>
              <w:docPart w:val="2A95E2485A5E42D59B56351D777A2D21"/>
            </w:placeholder>
            <w:showingPlcHdr/>
          </w:sdtPr>
          <w:sdtEndPr/>
          <w:sdtContent>
            <w:tc>
              <w:tcPr>
                <w:tcW w:w="0" w:type="auto"/>
              </w:tcPr>
              <w:p w14:paraId="078B005F" w14:textId="77B23B5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3039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99FA8D" w14:textId="6808147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8989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2DDC5A" w14:textId="4780DE5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966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6B162C" w14:textId="0602FDD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77979848"/>
            <w:placeholder>
              <w:docPart w:val="0E4F9F53268640678364F8C14F59E543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793EA000" w14:textId="7FAED8A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8945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8D1E8D" w14:textId="122EC79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7453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D9FF7C" w14:textId="0FC8AA2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221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2B000F" w14:textId="006EC83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3922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ADE1EA" w14:textId="579F6EA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4791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C0BD20" w14:textId="441636C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6859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245CD9" w14:textId="49E3105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7355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0AE412" w14:textId="7C7B1DF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644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DC6E76" w14:textId="3286B91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3021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86A2AC" w14:textId="365A74C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99683699"/>
            <w:placeholder>
              <w:docPart w:val="0CB0087A8CD04088872FB250DC602D4F"/>
            </w:placeholder>
            <w:showingPlcHdr/>
          </w:sdtPr>
          <w:sdtEndPr/>
          <w:sdtContent>
            <w:tc>
              <w:tcPr>
                <w:tcW w:w="0" w:type="auto"/>
              </w:tcPr>
              <w:p w14:paraId="371B796D" w14:textId="2B47309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6A96CD98" w14:textId="77777777" w:rsidTr="00D93DEE">
        <w:sdt>
          <w:sdtPr>
            <w:rPr>
              <w:b/>
              <w:bCs/>
              <w:sz w:val="32"/>
              <w:szCs w:val="32"/>
            </w:rPr>
            <w:id w:val="-936745138"/>
            <w:placeholder>
              <w:docPart w:val="C2698F58862747EDA67A83693C298497"/>
            </w:placeholder>
            <w:showingPlcHdr/>
          </w:sdtPr>
          <w:sdtEndPr/>
          <w:sdtContent>
            <w:tc>
              <w:tcPr>
                <w:tcW w:w="0" w:type="auto"/>
              </w:tcPr>
              <w:p w14:paraId="7B041FB3" w14:textId="3C43111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91378755"/>
            <w:placeholder>
              <w:docPart w:val="991BC916764A4350A8400174B331158D"/>
            </w:placeholder>
            <w:showingPlcHdr/>
          </w:sdtPr>
          <w:sdtEndPr/>
          <w:sdtContent>
            <w:tc>
              <w:tcPr>
                <w:tcW w:w="0" w:type="auto"/>
              </w:tcPr>
              <w:p w14:paraId="6841110F" w14:textId="4963377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54815572"/>
            <w:placeholder>
              <w:docPart w:val="D79F3FF435B640E69633A782AFA8385F"/>
            </w:placeholder>
            <w:showingPlcHdr/>
          </w:sdtPr>
          <w:sdtEndPr/>
          <w:sdtContent>
            <w:tc>
              <w:tcPr>
                <w:tcW w:w="0" w:type="auto"/>
              </w:tcPr>
              <w:p w14:paraId="2338502E" w14:textId="78C70E0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47822003"/>
            <w:placeholder>
              <w:docPart w:val="BE5C9A2A7487403BA5A8755E8DB1D01E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5C16F621" w14:textId="693DAB99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85435957"/>
            <w:placeholder>
              <w:docPart w:val="70A37D3B7FAF421BBB61F811A72D04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4268C57C" w14:textId="1A5F7BA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7564642"/>
            <w:placeholder>
              <w:docPart w:val="1F6B23EB8A0849E7AE7963CD500850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486CF88B" w14:textId="55E0CA1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37671948"/>
            <w:placeholder>
              <w:docPart w:val="EA5F80EA36234BE985A92E2C1FBA32EE"/>
            </w:placeholder>
            <w:showingPlcHdr/>
          </w:sdtPr>
          <w:sdtEndPr/>
          <w:sdtContent>
            <w:tc>
              <w:tcPr>
                <w:tcW w:w="0" w:type="auto"/>
              </w:tcPr>
              <w:p w14:paraId="1787C5D0" w14:textId="781D748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3966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BC83D2" w14:textId="70A65BE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0773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19DF2A" w14:textId="6874047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0715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89319DC" w14:textId="4167A04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73516602"/>
            <w:placeholder>
              <w:docPart w:val="341EF4291D6A4B139B0D0E018CC46809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4E53F153" w14:textId="0999AA4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3101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55DE648" w14:textId="34DC627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8048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58058F" w14:textId="2B678E1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7891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DA4200" w14:textId="302F253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8560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22C7FF" w14:textId="2370FCA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7128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A5F8536" w14:textId="1B1077A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074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8640F4" w14:textId="4A2AC6E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7990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76D6C4" w14:textId="480FF07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5334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419D613" w14:textId="64E86AD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0444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366B93" w14:textId="77E9F14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90221832"/>
            <w:placeholder>
              <w:docPart w:val="922D529B635D4E65BC652C034A43A852"/>
            </w:placeholder>
            <w:showingPlcHdr/>
          </w:sdtPr>
          <w:sdtEndPr/>
          <w:sdtContent>
            <w:tc>
              <w:tcPr>
                <w:tcW w:w="0" w:type="auto"/>
              </w:tcPr>
              <w:p w14:paraId="78C9A39E" w14:textId="64CA2A2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119FDA4E" w14:textId="77777777" w:rsidTr="00D93DEE">
        <w:sdt>
          <w:sdtPr>
            <w:rPr>
              <w:b/>
              <w:bCs/>
              <w:sz w:val="32"/>
              <w:szCs w:val="32"/>
            </w:rPr>
            <w:id w:val="311769635"/>
            <w:placeholder>
              <w:docPart w:val="092D8F0A0DF0496D8FC5593B004AE0B1"/>
            </w:placeholder>
            <w:showingPlcHdr/>
          </w:sdtPr>
          <w:sdtEndPr/>
          <w:sdtContent>
            <w:tc>
              <w:tcPr>
                <w:tcW w:w="0" w:type="auto"/>
              </w:tcPr>
              <w:p w14:paraId="7A5E0899" w14:textId="4A4CC60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57228691"/>
            <w:placeholder>
              <w:docPart w:val="3563C79F67764355B540F30686589379"/>
            </w:placeholder>
            <w:showingPlcHdr/>
          </w:sdtPr>
          <w:sdtEndPr/>
          <w:sdtContent>
            <w:tc>
              <w:tcPr>
                <w:tcW w:w="0" w:type="auto"/>
              </w:tcPr>
              <w:p w14:paraId="047CCD9F" w14:textId="2CA5C62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10935130"/>
            <w:placeholder>
              <w:docPart w:val="5F80EC0571434D82AC71C8414366129B"/>
            </w:placeholder>
            <w:showingPlcHdr/>
          </w:sdtPr>
          <w:sdtEndPr/>
          <w:sdtContent>
            <w:tc>
              <w:tcPr>
                <w:tcW w:w="0" w:type="auto"/>
              </w:tcPr>
              <w:p w14:paraId="42E8FFF0" w14:textId="778925E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06045243"/>
            <w:placeholder>
              <w:docPart w:val="7CFA02C9FDED466E8950D2B3589F5404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603C7DC1" w14:textId="4DE97802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67325301"/>
            <w:placeholder>
              <w:docPart w:val="DD323A44153E448A818F55F7B8CB3A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7FAF7659" w14:textId="77ED28A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28577111"/>
            <w:placeholder>
              <w:docPart w:val="1E038F0200484D1FB4D85409A28785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095C1E36" w14:textId="1CD3CB1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74220975"/>
            <w:placeholder>
              <w:docPart w:val="87099FCD9FAF41D3B15B6FD378D773EE"/>
            </w:placeholder>
            <w:showingPlcHdr/>
          </w:sdtPr>
          <w:sdtEndPr/>
          <w:sdtContent>
            <w:tc>
              <w:tcPr>
                <w:tcW w:w="0" w:type="auto"/>
              </w:tcPr>
              <w:p w14:paraId="2DFFA40F" w14:textId="0FA1DF9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1697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458DE5" w14:textId="5126EBA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5100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6157BE" w14:textId="3EFA096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3035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76FEDC9" w14:textId="017ECD0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22951276"/>
            <w:placeholder>
              <w:docPart w:val="560D9744D94545F19255689D94133435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7C022915" w14:textId="2EDA1CD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21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EF0E80" w14:textId="2C7F4FB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0606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0C38B6" w14:textId="1308A43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2931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E893D4" w14:textId="51E37E5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12730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7C1392" w14:textId="216C57E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1375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077C90" w14:textId="58521AD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6867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4286D1" w14:textId="4C628C5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9310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3AC5FC" w14:textId="5D0724E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3549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CA2804" w14:textId="1D50AC5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1100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6E08A2" w14:textId="39E659C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38980863"/>
            <w:placeholder>
              <w:docPart w:val="9B88FA3D08CA4A46BA9526C394EB88DD"/>
            </w:placeholder>
            <w:showingPlcHdr/>
          </w:sdtPr>
          <w:sdtEndPr/>
          <w:sdtContent>
            <w:tc>
              <w:tcPr>
                <w:tcW w:w="0" w:type="auto"/>
              </w:tcPr>
              <w:p w14:paraId="524DE6E6" w14:textId="7EBCEC8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1EBA6E7E" w14:textId="77777777" w:rsidTr="00D93DEE">
        <w:sdt>
          <w:sdtPr>
            <w:rPr>
              <w:b/>
              <w:bCs/>
              <w:sz w:val="32"/>
              <w:szCs w:val="32"/>
            </w:rPr>
            <w:id w:val="204686276"/>
            <w:placeholder>
              <w:docPart w:val="D975AF97260342A4AE81ADD1A5576C0A"/>
            </w:placeholder>
            <w:showingPlcHdr/>
          </w:sdtPr>
          <w:sdtEndPr/>
          <w:sdtContent>
            <w:tc>
              <w:tcPr>
                <w:tcW w:w="0" w:type="auto"/>
              </w:tcPr>
              <w:p w14:paraId="2B9A3561" w14:textId="01C6943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54115601"/>
            <w:placeholder>
              <w:docPart w:val="5AFF74FD97B9450180344E63A8A00BE8"/>
            </w:placeholder>
            <w:showingPlcHdr/>
          </w:sdtPr>
          <w:sdtEndPr/>
          <w:sdtContent>
            <w:tc>
              <w:tcPr>
                <w:tcW w:w="0" w:type="auto"/>
              </w:tcPr>
              <w:p w14:paraId="55FE8BCD" w14:textId="56EFBBA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55432242"/>
            <w:placeholder>
              <w:docPart w:val="627966FCE0484C1AA3C3FEE993D94E01"/>
            </w:placeholder>
            <w:showingPlcHdr/>
          </w:sdtPr>
          <w:sdtEndPr/>
          <w:sdtContent>
            <w:tc>
              <w:tcPr>
                <w:tcW w:w="0" w:type="auto"/>
              </w:tcPr>
              <w:p w14:paraId="21460ED7" w14:textId="6B4F7EE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4124363"/>
            <w:placeholder>
              <w:docPart w:val="99D2278DF5104FE79B644E735F97C9A8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2B79693D" w14:textId="2E43EB02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7998238"/>
            <w:placeholder>
              <w:docPart w:val="9419AF94982C41CF8DDF0B22774E50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17B42001" w14:textId="0BB14A3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36814836"/>
            <w:placeholder>
              <w:docPart w:val="375D72B613094A5F9DC9DAC1A10F4E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743C8E4B" w14:textId="73B02F1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32711294"/>
            <w:placeholder>
              <w:docPart w:val="EF62BB8713C442BC90B3A2DF86A993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522BBB78" w14:textId="51D7F7F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6878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C3DDE8" w14:textId="557E2E8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481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24FC06" w14:textId="6B97230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500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8E55E01" w14:textId="05895A8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32357569"/>
            <w:placeholder>
              <w:docPart w:val="068F2863E2ED445BAC000159BF82635F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02540E74" w14:textId="4082842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4726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BB338E" w14:textId="7DBD93C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924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B5D05D" w14:textId="5D6DC73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5512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07616A" w14:textId="3DB161D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612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311358" w14:textId="632CF65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4489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C01048" w14:textId="368AD1F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81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D3D50A2" w14:textId="3A7A00D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314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4B0C5A" w14:textId="0259490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777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25BDB2" w14:textId="666C817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105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8EB502B" w14:textId="0E21E5F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90772246"/>
            <w:placeholder>
              <w:docPart w:val="3F786AC1FB9A47DC9D8E2CE9666104D1"/>
            </w:placeholder>
            <w:showingPlcHdr/>
          </w:sdtPr>
          <w:sdtEndPr/>
          <w:sdtContent>
            <w:tc>
              <w:tcPr>
                <w:tcW w:w="0" w:type="auto"/>
              </w:tcPr>
              <w:p w14:paraId="266F8127" w14:textId="56A0326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1E9DE8BA" w14:textId="77777777" w:rsidTr="00D93DEE">
        <w:sdt>
          <w:sdtPr>
            <w:rPr>
              <w:b/>
              <w:bCs/>
              <w:sz w:val="32"/>
              <w:szCs w:val="32"/>
            </w:rPr>
            <w:id w:val="1057442050"/>
            <w:placeholder>
              <w:docPart w:val="BAEB81078C3E43B1AC53C609CDB158AF"/>
            </w:placeholder>
            <w:showingPlcHdr/>
          </w:sdtPr>
          <w:sdtEndPr/>
          <w:sdtContent>
            <w:tc>
              <w:tcPr>
                <w:tcW w:w="0" w:type="auto"/>
              </w:tcPr>
              <w:p w14:paraId="0FFE5680" w14:textId="107554A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94552577"/>
            <w:placeholder>
              <w:docPart w:val="407F00A1DC8A4F73889BB8F44781B458"/>
            </w:placeholder>
            <w:showingPlcHdr/>
          </w:sdtPr>
          <w:sdtEndPr/>
          <w:sdtContent>
            <w:tc>
              <w:tcPr>
                <w:tcW w:w="0" w:type="auto"/>
              </w:tcPr>
              <w:p w14:paraId="2B493050" w14:textId="4886D64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67556499"/>
            <w:placeholder>
              <w:docPart w:val="ECC47C93BBD44CBB9A6A4E1BA11CCB04"/>
            </w:placeholder>
            <w:showingPlcHdr/>
          </w:sdtPr>
          <w:sdtEndPr/>
          <w:sdtContent>
            <w:tc>
              <w:tcPr>
                <w:tcW w:w="0" w:type="auto"/>
              </w:tcPr>
              <w:p w14:paraId="31CF2F4D" w14:textId="4DF1CE0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78413470"/>
            <w:placeholder>
              <w:docPart w:val="F690F87AFE98463B83A22C9E147FB0FA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50EFD02C" w14:textId="40477759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82465915"/>
            <w:placeholder>
              <w:docPart w:val="F829C6AE7BFB40FA8D1CDDDAEFF538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74566653" w14:textId="6BC71EA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05690000"/>
            <w:placeholder>
              <w:docPart w:val="577457ED95C14F68834B06928816E3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31A077B0" w14:textId="0DF7B0D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01043851"/>
            <w:placeholder>
              <w:docPart w:val="9C7A0F5D97AD48CC8765B054281C5068"/>
            </w:placeholder>
            <w:showingPlcHdr/>
          </w:sdtPr>
          <w:sdtEndPr/>
          <w:sdtContent>
            <w:tc>
              <w:tcPr>
                <w:tcW w:w="0" w:type="auto"/>
              </w:tcPr>
              <w:p w14:paraId="741C6663" w14:textId="6728076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128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90E0CD" w14:textId="1339E23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7879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0CBD43" w14:textId="5B41C78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650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C5944C" w14:textId="0468634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06720457"/>
            <w:placeholder>
              <w:docPart w:val="03EF7555E8D848B9B0B5C37FB1D32DEB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66D70E8F" w14:textId="7FA2AC9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4242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5673F7" w14:textId="036F913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588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6ABB9C7" w14:textId="76BE537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0816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502C21E" w14:textId="1850BE4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4596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DD9C90" w14:textId="2B115E8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229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CC2BD6" w14:textId="4B20288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5249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BA7D53" w14:textId="57C4171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227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667EB2" w14:textId="16399A0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158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172638" w14:textId="77368E2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6309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21F020" w14:textId="18BC4BB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75383565"/>
            <w:placeholder>
              <w:docPart w:val="BBD0FC4C1F514EE8831FC1910052BA55"/>
            </w:placeholder>
            <w:showingPlcHdr/>
          </w:sdtPr>
          <w:sdtEndPr/>
          <w:sdtContent>
            <w:tc>
              <w:tcPr>
                <w:tcW w:w="0" w:type="auto"/>
              </w:tcPr>
              <w:p w14:paraId="4805B92E" w14:textId="089CF9B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15159B7A" w14:textId="77777777" w:rsidTr="00D93DEE">
        <w:sdt>
          <w:sdtPr>
            <w:rPr>
              <w:b/>
              <w:bCs/>
              <w:sz w:val="32"/>
              <w:szCs w:val="32"/>
            </w:rPr>
            <w:id w:val="-1246332214"/>
            <w:placeholder>
              <w:docPart w:val="D6163A908BAF44009B6B457D29455288"/>
            </w:placeholder>
            <w:showingPlcHdr/>
          </w:sdtPr>
          <w:sdtEndPr/>
          <w:sdtContent>
            <w:tc>
              <w:tcPr>
                <w:tcW w:w="0" w:type="auto"/>
              </w:tcPr>
              <w:p w14:paraId="081E90C0" w14:textId="74E1E85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15346664"/>
            <w:placeholder>
              <w:docPart w:val="C54FF42BCD3F4790A7DED43DD031DA8C"/>
            </w:placeholder>
            <w:showingPlcHdr/>
          </w:sdtPr>
          <w:sdtEndPr/>
          <w:sdtContent>
            <w:tc>
              <w:tcPr>
                <w:tcW w:w="0" w:type="auto"/>
              </w:tcPr>
              <w:p w14:paraId="17A3C8A1" w14:textId="432ADBE3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33901127"/>
            <w:placeholder>
              <w:docPart w:val="84B575C05D8B4EC38EFC1527B9FBAEF3"/>
            </w:placeholder>
            <w:showingPlcHdr/>
          </w:sdtPr>
          <w:sdtEndPr/>
          <w:sdtContent>
            <w:tc>
              <w:tcPr>
                <w:tcW w:w="0" w:type="auto"/>
              </w:tcPr>
              <w:p w14:paraId="015488C8" w14:textId="0AA7851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92837519"/>
            <w:placeholder>
              <w:docPart w:val="C9A0BCC01A8844E888E9C5CC4CFB60FE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1E1EBED8" w14:textId="011E8566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42895485"/>
            <w:placeholder>
              <w:docPart w:val="D23D373CCC8642289FB9036236302E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23100E4A" w14:textId="1B120A3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79501542"/>
            <w:placeholder>
              <w:docPart w:val="B1D86A76CDEB453E9208F2EBC31C7F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3A00F81D" w14:textId="45E7864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44873349"/>
            <w:placeholder>
              <w:docPart w:val="0F0634323AE240D5A925128EDACFF231"/>
            </w:placeholder>
            <w:showingPlcHdr/>
          </w:sdtPr>
          <w:sdtEndPr/>
          <w:sdtContent>
            <w:tc>
              <w:tcPr>
                <w:tcW w:w="0" w:type="auto"/>
              </w:tcPr>
              <w:p w14:paraId="523B3D99" w14:textId="3B9928E1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6545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5B6FCA2" w14:textId="4B6EFF4F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665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06BBD4" w14:textId="7CAB546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350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6079D9" w14:textId="04C4470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83950754"/>
            <w:placeholder>
              <w:docPart w:val="28984C6E93E2483C99FE373F5115C5B1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712F5EC2" w14:textId="197929C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337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532C04" w14:textId="64EC79E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76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CC72E4" w14:textId="3439E1F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499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605BB5" w14:textId="6BA89ED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634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AB2884" w14:textId="6AC0973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6808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3E09DF" w14:textId="3F4F48F5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2925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0D9982" w14:textId="6DC75579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7432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C706D8" w14:textId="35D4DF8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95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55E2E44" w14:textId="1F1FEBA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5870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21971C" w14:textId="63953498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78476898"/>
            <w:placeholder>
              <w:docPart w:val="AF0C68E205BD48679E60609616CA64F8"/>
            </w:placeholder>
            <w:showingPlcHdr/>
          </w:sdtPr>
          <w:sdtEndPr/>
          <w:sdtContent>
            <w:tc>
              <w:tcPr>
                <w:tcW w:w="0" w:type="auto"/>
              </w:tcPr>
              <w:p w14:paraId="68AECDAF" w14:textId="2678AD5D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93DEE" w14:paraId="3DEE30EF" w14:textId="77777777" w:rsidTr="00D93DEE">
        <w:sdt>
          <w:sdtPr>
            <w:rPr>
              <w:b/>
              <w:bCs/>
              <w:sz w:val="32"/>
              <w:szCs w:val="32"/>
            </w:rPr>
            <w:id w:val="351461825"/>
            <w:placeholder>
              <w:docPart w:val="A00BCF4AC0754B91962237FD9786CD59"/>
            </w:placeholder>
            <w:showingPlcHdr/>
          </w:sdtPr>
          <w:sdtEndPr/>
          <w:sdtContent>
            <w:tc>
              <w:tcPr>
                <w:tcW w:w="0" w:type="auto"/>
              </w:tcPr>
              <w:p w14:paraId="0DC6D5A2" w14:textId="00D325D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67208003"/>
            <w:placeholder>
              <w:docPart w:val="0D239CF376C7418BAE1E6FF475F076DD"/>
            </w:placeholder>
            <w:showingPlcHdr/>
          </w:sdtPr>
          <w:sdtEndPr/>
          <w:sdtContent>
            <w:tc>
              <w:tcPr>
                <w:tcW w:w="0" w:type="auto"/>
              </w:tcPr>
              <w:p w14:paraId="1FFE5FAD" w14:textId="697745A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88179095"/>
            <w:placeholder>
              <w:docPart w:val="7E8BEA957355419AB4EE5E280CBC1169"/>
            </w:placeholder>
            <w:showingPlcHdr/>
          </w:sdtPr>
          <w:sdtEndPr/>
          <w:sdtContent>
            <w:tc>
              <w:tcPr>
                <w:tcW w:w="0" w:type="auto"/>
              </w:tcPr>
              <w:p w14:paraId="7CA92FAF" w14:textId="530EE49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70864190"/>
            <w:placeholder>
              <w:docPart w:val="8412A4A883DD40E79CE20C87D80C213C"/>
            </w:placeholder>
            <w:showingPlcHdr/>
          </w:sdtPr>
          <w:sdtEndPr/>
          <w:sdtContent>
            <w:tc>
              <w:tcPr>
                <w:tcW w:w="1047" w:type="dxa"/>
              </w:tcPr>
              <w:p w14:paraId="4540336E" w14:textId="78509AC9" w:rsidR="00D93DEE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8925466"/>
            <w:placeholder>
              <w:docPart w:val="D440B5571C664321B7A824732AF898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5" w:type="dxa"/>
              </w:tcPr>
              <w:p w14:paraId="0197437D" w14:textId="1C8C164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90805127"/>
            <w:placeholder>
              <w:docPart w:val="E4501720F49440EF8D013A802264B8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2304D014" w14:textId="3F88529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73900225"/>
            <w:placeholder>
              <w:docPart w:val="B1FA0AF5B71140B6B87F2485C75B12F4"/>
            </w:placeholder>
            <w:showingPlcHdr/>
          </w:sdtPr>
          <w:sdtEndPr/>
          <w:sdtContent>
            <w:tc>
              <w:tcPr>
                <w:tcW w:w="0" w:type="auto"/>
              </w:tcPr>
              <w:p w14:paraId="0AAF558E" w14:textId="58C2A79B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52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71CFBD" w14:textId="679C2E6E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823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03B48C2" w14:textId="1097A40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3840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631A6C" w14:textId="5ADC48D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2681354"/>
            <w:placeholder>
              <w:docPart w:val="966E00D101DB420DBBB1457A1B46BE18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EndPr/>
          <w:sdtContent>
            <w:tc>
              <w:tcPr>
                <w:tcW w:w="0" w:type="auto"/>
              </w:tcPr>
              <w:p w14:paraId="1DF97E99" w14:textId="6946A41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05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7A7380" w14:textId="3CD4C956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636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ADA6A6" w14:textId="75FF696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100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DF3480" w14:textId="3866FD4A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195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EDF8A0" w14:textId="1E27C19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844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680212" w14:textId="3D0337E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4262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242E40" w14:textId="776DE984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6162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0F328E" w14:textId="045D6487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9594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133B3D" w14:textId="6A1E9EDC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0196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D48235" w14:textId="71227DE0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87301706"/>
            <w:placeholder>
              <w:docPart w:val="689E5815DD1D4C5BB109C40C5F14F335"/>
            </w:placeholder>
            <w:showingPlcHdr/>
          </w:sdtPr>
          <w:sdtEndPr/>
          <w:sdtContent>
            <w:tc>
              <w:tcPr>
                <w:tcW w:w="0" w:type="auto"/>
              </w:tcPr>
              <w:p w14:paraId="4D93E612" w14:textId="2359F6D2" w:rsidR="00D93DEE" w:rsidRPr="008B48CB" w:rsidRDefault="00D93DEE" w:rsidP="00D93DE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14:paraId="4C5A4AE8" w14:textId="77777777" w:rsidR="00821DC7" w:rsidRPr="00214DF8" w:rsidRDefault="00821DC7" w:rsidP="00887A4B">
      <w:pPr>
        <w:spacing w:after="0"/>
        <w:rPr>
          <w:b/>
          <w:bCs/>
          <w:sz w:val="32"/>
          <w:szCs w:val="32"/>
        </w:rPr>
      </w:pPr>
    </w:p>
    <w:sectPr w:rsidR="00821DC7" w:rsidRPr="00214DF8" w:rsidSect="004E0DCA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FD60" w14:textId="77777777" w:rsidR="007E3552" w:rsidRDefault="007E3552" w:rsidP="00214DF8">
      <w:pPr>
        <w:spacing w:after="0" w:line="240" w:lineRule="auto"/>
      </w:pPr>
      <w:r>
        <w:separator/>
      </w:r>
    </w:p>
  </w:endnote>
  <w:endnote w:type="continuationSeparator" w:id="0">
    <w:p w14:paraId="420B5C45" w14:textId="77777777" w:rsidR="007E3552" w:rsidRDefault="007E3552" w:rsidP="0021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11A" w14:textId="77777777" w:rsidR="007E3552" w:rsidRDefault="007E3552" w:rsidP="00214DF8">
      <w:pPr>
        <w:spacing w:after="0" w:line="240" w:lineRule="auto"/>
      </w:pPr>
      <w:r>
        <w:separator/>
      </w:r>
    </w:p>
  </w:footnote>
  <w:footnote w:type="continuationSeparator" w:id="0">
    <w:p w14:paraId="21378085" w14:textId="77777777" w:rsidR="007E3552" w:rsidRDefault="007E3552" w:rsidP="0021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0295" w14:textId="77777777" w:rsidR="00214DF8" w:rsidRDefault="00214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8"/>
    <w:rsid w:val="000B19C4"/>
    <w:rsid w:val="00214DF8"/>
    <w:rsid w:val="004A4480"/>
    <w:rsid w:val="004E0DCA"/>
    <w:rsid w:val="005F49FF"/>
    <w:rsid w:val="007644B8"/>
    <w:rsid w:val="007E3552"/>
    <w:rsid w:val="00810D9D"/>
    <w:rsid w:val="00821DC7"/>
    <w:rsid w:val="00887A4B"/>
    <w:rsid w:val="008B48CB"/>
    <w:rsid w:val="00AE0D67"/>
    <w:rsid w:val="00B87DCC"/>
    <w:rsid w:val="00D620A3"/>
    <w:rsid w:val="00D93DEE"/>
    <w:rsid w:val="00E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45FE"/>
  <w15:chartTrackingRefBased/>
  <w15:docId w15:val="{1A3B9BA1-B591-452F-BAA3-56771F9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F8"/>
  </w:style>
  <w:style w:type="paragraph" w:styleId="Footer">
    <w:name w:val="footer"/>
    <w:basedOn w:val="Normal"/>
    <w:link w:val="FooterChar"/>
    <w:uiPriority w:val="99"/>
    <w:unhideWhenUsed/>
    <w:rsid w:val="002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F8"/>
  </w:style>
  <w:style w:type="character" w:styleId="PlaceholderText">
    <w:name w:val="Placeholder Text"/>
    <w:basedOn w:val="DefaultParagraphFont"/>
    <w:uiPriority w:val="99"/>
    <w:semiHidden/>
    <w:rsid w:val="00214DF8"/>
    <w:rPr>
      <w:color w:val="808080"/>
    </w:rPr>
  </w:style>
  <w:style w:type="table" w:styleId="TableGrid">
    <w:name w:val="Table Grid"/>
    <w:basedOn w:val="TableNormal"/>
    <w:uiPriority w:val="39"/>
    <w:rsid w:val="00B8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3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8BE8B3D9A4C4B8F156E1C81F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01E7-84B9-4439-A71A-2EDF578ED6AD}"/>
      </w:docPartPr>
      <w:docPartBody>
        <w:p w:rsidR="009C3AAE" w:rsidRDefault="00294B4F" w:rsidP="00294B4F">
          <w:pPr>
            <w:pStyle w:val="2388BE8B3D9A4C4B8F156E1C81F229EA2"/>
          </w:pPr>
          <w:r w:rsidRPr="00EE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42A0D754747E38A19993AF891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524A-5409-47F9-907D-B077041CFDAD}"/>
      </w:docPartPr>
      <w:docPartBody>
        <w:p w:rsidR="009C3AAE" w:rsidRDefault="00294B4F" w:rsidP="00294B4F">
          <w:pPr>
            <w:pStyle w:val="09A42A0D754747E38A19993AF89153922"/>
          </w:pPr>
          <w:r w:rsidRPr="00EE31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234D3EC04D4CD5B97EFB3BFF4D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3406-4A00-4A54-AE19-EE9FA0E4564D}"/>
      </w:docPartPr>
      <w:docPartBody>
        <w:p w:rsidR="009C3AAE" w:rsidRDefault="009C3AAE" w:rsidP="009C3AAE">
          <w:pPr>
            <w:pStyle w:val="CA234D3EC04D4CD5B97EFB3BFF4DEB04"/>
          </w:pPr>
          <w:r w:rsidRPr="00EE3163">
            <w:rPr>
              <w:rStyle w:val="PlaceholderText"/>
            </w:rPr>
            <w:t>enter</w:t>
          </w:r>
        </w:p>
      </w:docPartBody>
    </w:docPart>
    <w:docPart>
      <w:docPartPr>
        <w:name w:val="FA95A00B722D4F489A7A82E3C893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3AAF-8616-4430-9E64-6CC888D9ADA2}"/>
      </w:docPartPr>
      <w:docPartBody>
        <w:p w:rsidR="009C3AAE" w:rsidRDefault="009C3AAE" w:rsidP="009C3AAE">
          <w:pPr>
            <w:pStyle w:val="FA95A00B722D4F489A7A82E3C8930D2C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2A6B41055C20441C8F2706367261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EEDD-CA5F-46FF-A00D-85ED373453E7}"/>
      </w:docPartPr>
      <w:docPartBody>
        <w:p w:rsidR="009C3AAE" w:rsidRDefault="009C3AAE" w:rsidP="009C3AAE">
          <w:pPr>
            <w:pStyle w:val="2A6B41055C20441C8F27063672611B35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E510ADE51DE643E295A562FA9642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53FC-A015-4BAC-8D16-A5575FAA1517}"/>
      </w:docPartPr>
      <w:docPartBody>
        <w:p w:rsidR="009C3AAE" w:rsidRDefault="009C3AAE" w:rsidP="009C3AAE">
          <w:pPr>
            <w:pStyle w:val="E510ADE51DE643E295A562FA96428593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9B946E12EAAE470F822CAFA49B8F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438D-9BEA-4CD3-AAFF-7C8BE666C905}"/>
      </w:docPartPr>
      <w:docPartBody>
        <w:p w:rsidR="009C3AAE" w:rsidRDefault="009C3AAE" w:rsidP="009C3AAE">
          <w:pPr>
            <w:pStyle w:val="9B946E12EAAE470F822CAFA49B8F2D6C"/>
          </w:pPr>
          <w:r w:rsidRPr="00EE3163">
            <w:rPr>
              <w:rStyle w:val="PlaceholderText"/>
            </w:rPr>
            <w:t>date</w:t>
          </w:r>
        </w:p>
      </w:docPartBody>
    </w:docPart>
    <w:docPart>
      <w:docPartPr>
        <w:name w:val="CC546D28DF624D2AA8EA45D27734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373E-D11F-49F0-8F04-4F1B74199BB2}"/>
      </w:docPartPr>
      <w:docPartBody>
        <w:p w:rsidR="009C3AAE" w:rsidRDefault="009C3AAE" w:rsidP="009C3AAE">
          <w:pPr>
            <w:pStyle w:val="CC546D28DF624D2AA8EA45D2773493FB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A2D41CF1C3524605BF3B68F3533E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3AF2-3AC4-4B69-ACBA-371B7FDCFAB2}"/>
      </w:docPartPr>
      <w:docPartBody>
        <w:p w:rsidR="009C3AAE" w:rsidRDefault="009C3AAE" w:rsidP="009C3AAE">
          <w:pPr>
            <w:pStyle w:val="A2D41CF1C3524605BF3B68F3533ED680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DD7B622F681F4E40B99DFA3B1FCC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A032-762D-4D7D-83F2-9D6AB093AC5E}"/>
      </w:docPartPr>
      <w:docPartBody>
        <w:p w:rsidR="009C3AAE" w:rsidRDefault="009C3AAE" w:rsidP="009C3AAE">
          <w:pPr>
            <w:pStyle w:val="DD7B622F681F4E40B99DFA3B1FCCFE37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93C6C386014F4EBBA3E4863E1C11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1880-1297-4EC9-9782-17156EB76E2D}"/>
      </w:docPartPr>
      <w:docPartBody>
        <w:p w:rsidR="009C3AAE" w:rsidRDefault="009C3AAE" w:rsidP="009C3AAE">
          <w:pPr>
            <w:pStyle w:val="93C6C386014F4EBBA3E4863E1C11DAB0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AD10F0BF061F41D9984D0F084E7E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CA42-5118-4A56-84FE-61B01D965D2C}"/>
      </w:docPartPr>
      <w:docPartBody>
        <w:p w:rsidR="009C3AAE" w:rsidRDefault="009C3AAE" w:rsidP="009C3AAE">
          <w:pPr>
            <w:pStyle w:val="AD10F0BF061F41D9984D0F084E7EEC71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4811BDAB43864CAB973C9AC5851B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D431-F3DB-4E85-A0D9-37DA38CC7015}"/>
      </w:docPartPr>
      <w:docPartBody>
        <w:p w:rsidR="009C3AAE" w:rsidRDefault="009C3AAE" w:rsidP="009C3AAE">
          <w:pPr>
            <w:pStyle w:val="4811BDAB43864CAB973C9AC5851B1433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CB4AAF787F2B4E77ACE4CAEB6194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9897-A3A7-4D1C-A508-FA17CC254649}"/>
      </w:docPartPr>
      <w:docPartBody>
        <w:p w:rsidR="009C3AAE" w:rsidRDefault="009C3AAE" w:rsidP="009C3AAE">
          <w:pPr>
            <w:pStyle w:val="CB4AAF787F2B4E77ACE4CAEB61941064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CFFD218A4577453E8B3C02864895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8C38-2FF3-43FD-8BC5-6780F153073A}"/>
      </w:docPartPr>
      <w:docPartBody>
        <w:p w:rsidR="009C3AAE" w:rsidRDefault="009C3AAE" w:rsidP="009C3AAE">
          <w:pPr>
            <w:pStyle w:val="CFFD218A4577453E8B3C02864895A73E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BB18CE8DDC974D14B4FD8A1A34BE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B7E1-019C-4572-B01E-879171B8B4B7}"/>
      </w:docPartPr>
      <w:docPartBody>
        <w:p w:rsidR="009C3AAE" w:rsidRDefault="009C3AAE" w:rsidP="009C3AAE">
          <w:pPr>
            <w:pStyle w:val="BB18CE8DDC974D14B4FD8A1A34BE925C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27FFFAE0189C4FB9B75E254B77A2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B93E-04A7-4B90-8212-976D981BB161}"/>
      </w:docPartPr>
      <w:docPartBody>
        <w:p w:rsidR="009C3AAE" w:rsidRDefault="009C3AAE" w:rsidP="009C3AAE">
          <w:pPr>
            <w:pStyle w:val="27FFFAE0189C4FB9B75E254B77A2CD75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E985ED7F0BD2416AB535A5BAB072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3812-3DAC-4942-B0FD-49C38264BD09}"/>
      </w:docPartPr>
      <w:docPartBody>
        <w:p w:rsidR="009C3AAE" w:rsidRDefault="009C3AAE" w:rsidP="009C3AAE">
          <w:pPr>
            <w:pStyle w:val="E985ED7F0BD2416AB535A5BAB0728599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227436196EF2477DB8C4BC409BBA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7789-E28E-4ED6-BB93-0D4929D45291}"/>
      </w:docPartPr>
      <w:docPartBody>
        <w:p w:rsidR="009C3AAE" w:rsidRDefault="009C3AAE" w:rsidP="009C3AAE">
          <w:pPr>
            <w:pStyle w:val="227436196EF2477DB8C4BC409BBAA1B5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FA720B2587704FD9B1F9F6A6CF86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3543-9411-4B23-8D3F-5643F29B95CC}"/>
      </w:docPartPr>
      <w:docPartBody>
        <w:p w:rsidR="009C3AAE" w:rsidRDefault="009C3AAE" w:rsidP="009C3AAE">
          <w:pPr>
            <w:pStyle w:val="FA720B2587704FD9B1F9F6A6CF86856D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880F83C678EC4F84B48C24A07E4E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6813-F168-403D-98D5-52C42B135004}"/>
      </w:docPartPr>
      <w:docPartBody>
        <w:p w:rsidR="009C3AAE" w:rsidRDefault="009C3AAE" w:rsidP="009C3AAE">
          <w:pPr>
            <w:pStyle w:val="880F83C678EC4F84B48C24A07E4EE593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73F21AB57ABE4B87810C276FED1D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0ADD-D4AE-47C5-B7C9-22B885D55679}"/>
      </w:docPartPr>
      <w:docPartBody>
        <w:p w:rsidR="009C3AAE" w:rsidRDefault="009C3AAE" w:rsidP="009C3AAE">
          <w:pPr>
            <w:pStyle w:val="73F21AB57ABE4B87810C276FED1DBCD4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846D2E4040BA48E493695F5CB753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8A78-44F8-4913-99BD-E24DEB506954}"/>
      </w:docPartPr>
      <w:docPartBody>
        <w:p w:rsidR="009C3AAE" w:rsidRDefault="009C3AAE" w:rsidP="009C3AAE">
          <w:pPr>
            <w:pStyle w:val="846D2E4040BA48E493695F5CB75365D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3703A89F88F5450F9458E1EB5346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302-0088-4C71-929E-4A5E972021B4}"/>
      </w:docPartPr>
      <w:docPartBody>
        <w:p w:rsidR="009C3AAE" w:rsidRDefault="009C3AAE" w:rsidP="009C3AAE">
          <w:pPr>
            <w:pStyle w:val="3703A89F88F5450F9458E1EB53461F0F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E4A242F575704299860CE69C9E7D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FFCE-C4D5-43F6-8D40-94C1D092AF84}"/>
      </w:docPartPr>
      <w:docPartBody>
        <w:p w:rsidR="009C3AAE" w:rsidRDefault="009C3AAE" w:rsidP="009C3AAE">
          <w:pPr>
            <w:pStyle w:val="E4A242F575704299860CE69C9E7DC0CE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6552149C23794FC781615850140A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C19D-8E69-4AEC-A4D8-3E167A6ADB96}"/>
      </w:docPartPr>
      <w:docPartBody>
        <w:p w:rsidR="009C3AAE" w:rsidRDefault="009C3AAE" w:rsidP="009C3AAE">
          <w:pPr>
            <w:pStyle w:val="6552149C23794FC781615850140A1D05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FDC3A183EAAB4BAEB938D387A57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007D-80DB-497C-A9DB-C024DF12CAED}"/>
      </w:docPartPr>
      <w:docPartBody>
        <w:p w:rsidR="009C3AAE" w:rsidRDefault="009C3AAE" w:rsidP="009C3AAE">
          <w:pPr>
            <w:pStyle w:val="FDC3A183EAAB4BAEB938D387A57E6AEF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F724729FB18D41C3AFDC7327BEAA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BADF-9B86-4AEC-8C14-BE646845C6ED}"/>
      </w:docPartPr>
      <w:docPartBody>
        <w:p w:rsidR="009C3AAE" w:rsidRDefault="009C3AAE" w:rsidP="009C3AAE">
          <w:pPr>
            <w:pStyle w:val="F724729FB18D41C3AFDC7327BEAAFB3A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31857CB4590740DEB49E00F4B36D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21BA-4825-4C90-B234-42EFD74A3055}"/>
      </w:docPartPr>
      <w:docPartBody>
        <w:p w:rsidR="009C3AAE" w:rsidRDefault="009C3AAE" w:rsidP="009C3AAE">
          <w:pPr>
            <w:pStyle w:val="31857CB4590740DEB49E00F4B36D4888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970B580692C44D55837B9B16DA0F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9465-D840-4394-9BEB-BEFE4602CE2F}"/>
      </w:docPartPr>
      <w:docPartBody>
        <w:p w:rsidR="009C3AAE" w:rsidRDefault="009C3AAE" w:rsidP="009C3AAE">
          <w:pPr>
            <w:pStyle w:val="970B580692C44D55837B9B16DA0F7EEB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995B791B2F37494286C2432306A4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7BB7-4F5A-466B-81FE-2FC4B468A41D}"/>
      </w:docPartPr>
      <w:docPartBody>
        <w:p w:rsidR="009C3AAE" w:rsidRDefault="009C3AAE" w:rsidP="009C3AAE">
          <w:pPr>
            <w:pStyle w:val="995B791B2F37494286C2432306A47049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BC562C2B5EA346D9BD58AF543CDB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0E3B-DE32-4D41-B6F3-9882FDF69FF0}"/>
      </w:docPartPr>
      <w:docPartBody>
        <w:p w:rsidR="009C3AAE" w:rsidRDefault="009C3AAE" w:rsidP="009C3AAE">
          <w:pPr>
            <w:pStyle w:val="BC562C2B5EA346D9BD58AF543CDB9881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8DDD4E0CB22F4C21A98DDAD3BDAC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C85D-AA3E-42FF-A181-74F6BCBE3883}"/>
      </w:docPartPr>
      <w:docPartBody>
        <w:p w:rsidR="009C3AAE" w:rsidRDefault="009C3AAE" w:rsidP="009C3AAE">
          <w:pPr>
            <w:pStyle w:val="8DDD4E0CB22F4C21A98DDAD3BDAC3CB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656514F18D54C18AB4EB921EF86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1674-00D2-41D6-85BF-71596D7AE386}"/>
      </w:docPartPr>
      <w:docPartBody>
        <w:p w:rsidR="009C3AAE" w:rsidRDefault="009C3AAE" w:rsidP="009C3AAE">
          <w:pPr>
            <w:pStyle w:val="1656514F18D54C18AB4EB921EF860B67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18376025A6064A9E9B1FB393B495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6321-BB15-44EE-9D88-6E8233E0C49E}"/>
      </w:docPartPr>
      <w:docPartBody>
        <w:p w:rsidR="009C3AAE" w:rsidRDefault="009C3AAE" w:rsidP="009C3AAE">
          <w:pPr>
            <w:pStyle w:val="18376025A6064A9E9B1FB393B495A74A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68822D6BF2604363B1977893874E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A12B-792D-412E-968E-996BA7AACFDA}"/>
      </w:docPartPr>
      <w:docPartBody>
        <w:p w:rsidR="009C3AAE" w:rsidRDefault="009C3AAE" w:rsidP="009C3AAE">
          <w:pPr>
            <w:pStyle w:val="68822D6BF2604363B1977893874E4FED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9BF66DB51BEA427C889AD081AB50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2FE7-11BD-408A-B9EA-9F372216B3CF}"/>
      </w:docPartPr>
      <w:docPartBody>
        <w:p w:rsidR="009C3AAE" w:rsidRDefault="009C3AAE" w:rsidP="009C3AAE">
          <w:pPr>
            <w:pStyle w:val="9BF66DB51BEA427C889AD081AB507949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CD4BE300E03D49038237A572216D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EAAF-EBD7-4105-8833-F5FF922B5E16}"/>
      </w:docPartPr>
      <w:docPartBody>
        <w:p w:rsidR="009C3AAE" w:rsidRDefault="009C3AAE" w:rsidP="009C3AAE">
          <w:pPr>
            <w:pStyle w:val="CD4BE300E03D49038237A572216DA5E5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23B31922EFC841E9AD54A9FE9C89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824-A12D-4F79-9B22-F8019D2B9488}"/>
      </w:docPartPr>
      <w:docPartBody>
        <w:p w:rsidR="009C3AAE" w:rsidRDefault="009C3AAE" w:rsidP="009C3AAE">
          <w:pPr>
            <w:pStyle w:val="23B31922EFC841E9AD54A9FE9C892E72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94EA7EDC4F9D4BB191E0587CE5BE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DF9F-38B8-41CE-9FD9-E602E9869D85}"/>
      </w:docPartPr>
      <w:docPartBody>
        <w:p w:rsidR="009C3AAE" w:rsidRDefault="009C3AAE" w:rsidP="009C3AAE">
          <w:pPr>
            <w:pStyle w:val="94EA7EDC4F9D4BB191E0587CE5BE7D7C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5291CC964E84464C905D0D1DA81C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87E-A6CF-4FC8-9A88-CE1419BFE400}"/>
      </w:docPartPr>
      <w:docPartBody>
        <w:p w:rsidR="009C3AAE" w:rsidRDefault="009C3AAE" w:rsidP="009C3AAE">
          <w:pPr>
            <w:pStyle w:val="5291CC964E84464C905D0D1DA81CB1A0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88EBDFE12DD9405D9BCECBB4842A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CD78-561D-4A4F-9BF8-D92EBA70D40B}"/>
      </w:docPartPr>
      <w:docPartBody>
        <w:p w:rsidR="009C3AAE" w:rsidRDefault="009C3AAE" w:rsidP="009C3AAE">
          <w:pPr>
            <w:pStyle w:val="88EBDFE12DD9405D9BCECBB4842AC8D3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92014890A27341C2B047E91C1EE4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5BB8-466F-425E-8809-20C67D8CC00F}"/>
      </w:docPartPr>
      <w:docPartBody>
        <w:p w:rsidR="009C3AAE" w:rsidRDefault="009C3AAE" w:rsidP="009C3AAE">
          <w:pPr>
            <w:pStyle w:val="92014890A27341C2B047E91C1EE47133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F3E33568D63145B689A6A6799142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6930-924F-4D05-BA11-28853ADDE05D}"/>
      </w:docPartPr>
      <w:docPartBody>
        <w:p w:rsidR="009C3AAE" w:rsidRDefault="009C3AAE" w:rsidP="009C3AAE">
          <w:pPr>
            <w:pStyle w:val="F3E33568D63145B689A6A679914259DC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F0592339D186464CAB349001C40C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F309-AE78-408E-9ECD-5367A1107E0E}"/>
      </w:docPartPr>
      <w:docPartBody>
        <w:p w:rsidR="009C3AAE" w:rsidRDefault="009C3AAE" w:rsidP="009C3AAE">
          <w:pPr>
            <w:pStyle w:val="F0592339D186464CAB349001C40CA76E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58DF3FA38C1D44A3B8D5F2B663AD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160E-17A4-44D1-9999-FE42EAB7CE1D}"/>
      </w:docPartPr>
      <w:docPartBody>
        <w:p w:rsidR="009C3AAE" w:rsidRDefault="009C3AAE" w:rsidP="009C3AAE">
          <w:pPr>
            <w:pStyle w:val="58DF3FA38C1D44A3B8D5F2B663AD0CD8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B5D922D4CD2F4CDE948BD3691F5B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4CA5-65F7-4DB4-AC26-91A147E4E47B}"/>
      </w:docPartPr>
      <w:docPartBody>
        <w:p w:rsidR="009C3AAE" w:rsidRDefault="009C3AAE" w:rsidP="009C3AAE">
          <w:pPr>
            <w:pStyle w:val="B5D922D4CD2F4CDE948BD3691F5B50B8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D08E988686E04F7D9EDC4B8797EE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C089-2A32-4A6D-A2DF-29796067F596}"/>
      </w:docPartPr>
      <w:docPartBody>
        <w:p w:rsidR="009C3AAE" w:rsidRDefault="009C3AAE" w:rsidP="009C3AAE">
          <w:pPr>
            <w:pStyle w:val="D08E988686E04F7D9EDC4B8797EEDCA6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84E73E69DAB848FF9DF300ABCAA5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D92E-B38C-4760-87EC-D6F1E2EF8949}"/>
      </w:docPartPr>
      <w:docPartBody>
        <w:p w:rsidR="009C3AAE" w:rsidRDefault="009C3AAE" w:rsidP="009C3AAE">
          <w:pPr>
            <w:pStyle w:val="84E73E69DAB848FF9DF300ABCAA5BA2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C05173E8901845C3A6197BB5544C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134F-7CD7-4C02-83DF-E0D825B4720F}"/>
      </w:docPartPr>
      <w:docPartBody>
        <w:p w:rsidR="009C3AAE" w:rsidRDefault="009C3AAE" w:rsidP="009C3AAE">
          <w:pPr>
            <w:pStyle w:val="C05173E8901845C3A6197BB5544CFEC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CD7277864BBC470CA527AF306233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0E15-0471-4AAF-83A9-5D0FEFB69A5B}"/>
      </w:docPartPr>
      <w:docPartBody>
        <w:p w:rsidR="009C3AAE" w:rsidRDefault="009C3AAE" w:rsidP="009C3AAE">
          <w:pPr>
            <w:pStyle w:val="CD7277864BBC470CA527AF3062333A8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F03992EAD69C45888618D5CC4394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C46E-9C7A-4B04-A2F5-30F0C3254640}"/>
      </w:docPartPr>
      <w:docPartBody>
        <w:p w:rsidR="009C3AAE" w:rsidRDefault="009C3AAE" w:rsidP="009C3AAE">
          <w:pPr>
            <w:pStyle w:val="F03992EAD69C45888618D5CC439404B5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59447074D88B4AECAEA29353D4F3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68FE-D9A2-47FF-92BE-43E6F5DEE1E0}"/>
      </w:docPartPr>
      <w:docPartBody>
        <w:p w:rsidR="009C3AAE" w:rsidRDefault="009C3AAE" w:rsidP="009C3AAE">
          <w:pPr>
            <w:pStyle w:val="59447074D88B4AECAEA29353D4F36E4B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32B391D995AA4F3FAB6E8BA05317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1629-6312-44AC-95C9-2301BC90B9EE}"/>
      </w:docPartPr>
      <w:docPartBody>
        <w:p w:rsidR="009C3AAE" w:rsidRDefault="009C3AAE" w:rsidP="009C3AAE">
          <w:pPr>
            <w:pStyle w:val="32B391D995AA4F3FAB6E8BA05317A2BD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CFFA6CF8A11742D8A0FB81A1BB4D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5468-84E6-4800-885D-95D97285E5B9}"/>
      </w:docPartPr>
      <w:docPartBody>
        <w:p w:rsidR="009C3AAE" w:rsidRDefault="009C3AAE" w:rsidP="009C3AAE">
          <w:pPr>
            <w:pStyle w:val="CFFA6CF8A11742D8A0FB81A1BB4DE619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952DB6B3D960432C96470DB427CA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0F7C-213A-4853-A199-B7CEAD2D4B90}"/>
      </w:docPartPr>
      <w:docPartBody>
        <w:p w:rsidR="009C3AAE" w:rsidRDefault="009C3AAE" w:rsidP="009C3AAE">
          <w:pPr>
            <w:pStyle w:val="952DB6B3D960432C96470DB427CA3763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A35BC9F45A014682951578BC7CAC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C583-8607-43E9-9941-103A8077581C}"/>
      </w:docPartPr>
      <w:docPartBody>
        <w:p w:rsidR="009C3AAE" w:rsidRDefault="009C3AAE" w:rsidP="009C3AAE">
          <w:pPr>
            <w:pStyle w:val="A35BC9F45A014682951578BC7CACBEFE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2D7C1590D78B49AE83899A1C5BD4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DDF1-3246-4036-B869-A427EC1023AE}"/>
      </w:docPartPr>
      <w:docPartBody>
        <w:p w:rsidR="009C3AAE" w:rsidRDefault="009C3AAE" w:rsidP="009C3AAE">
          <w:pPr>
            <w:pStyle w:val="2D7C1590D78B49AE83899A1C5BD4844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7CCA9D39A12B430785DC62A9476C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861C-8772-4E9A-A7FB-78F95015B7E6}"/>
      </w:docPartPr>
      <w:docPartBody>
        <w:p w:rsidR="009C3AAE" w:rsidRDefault="009C3AAE" w:rsidP="009C3AAE">
          <w:pPr>
            <w:pStyle w:val="7CCA9D39A12B430785DC62A9476C45B3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FEA48A72E33441058BD8FD00E248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EE3B-BC11-46A7-8D82-534525F9A5A4}"/>
      </w:docPartPr>
      <w:docPartBody>
        <w:p w:rsidR="009C3AAE" w:rsidRDefault="009C3AAE" w:rsidP="009C3AAE">
          <w:pPr>
            <w:pStyle w:val="FEA48A72E33441058BD8FD00E248FF8F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6F8D7EE8DA641A9A9CE3E6AEF4A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B1A2-32DF-4849-BF74-1B9DB0BCBA80}"/>
      </w:docPartPr>
      <w:docPartBody>
        <w:p w:rsidR="009C3AAE" w:rsidRDefault="009C3AAE" w:rsidP="009C3AAE">
          <w:pPr>
            <w:pStyle w:val="16F8D7EE8DA641A9A9CE3E6AEF4A6147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4D60B8CBDDBC4634BD0CEC5ECD7F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310A-E9C8-4184-BF69-13ECCA7F671E}"/>
      </w:docPartPr>
      <w:docPartBody>
        <w:p w:rsidR="009C3AAE" w:rsidRDefault="009C3AAE" w:rsidP="009C3AAE">
          <w:pPr>
            <w:pStyle w:val="4D60B8CBDDBC4634BD0CEC5ECD7F0FEB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F03E68AECFB7451A924D50D00E81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8EC9-C844-48BB-9091-3E06D1CE74E9}"/>
      </w:docPartPr>
      <w:docPartBody>
        <w:p w:rsidR="009C3AAE" w:rsidRDefault="009C3AAE" w:rsidP="009C3AAE">
          <w:pPr>
            <w:pStyle w:val="F03E68AECFB7451A924D50D00E810464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C550C414C05B4FB08CDFEF7D9A05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3D68-2A87-4C47-958C-AFE88A0930F5}"/>
      </w:docPartPr>
      <w:docPartBody>
        <w:p w:rsidR="009C3AAE" w:rsidRDefault="009C3AAE" w:rsidP="009C3AAE">
          <w:pPr>
            <w:pStyle w:val="C550C414C05B4FB08CDFEF7D9A0583F6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A8B0049524214FECB441277D5C79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1F68-4034-4DA7-A99C-44851C53EB08}"/>
      </w:docPartPr>
      <w:docPartBody>
        <w:p w:rsidR="009C3AAE" w:rsidRDefault="009C3AAE" w:rsidP="009C3AAE">
          <w:pPr>
            <w:pStyle w:val="A8B0049524214FECB441277D5C79AC3E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14F09B51FAB84F0480D8FECE5903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2B04-47EB-4D9C-9CE1-7C2018295C1B}"/>
      </w:docPartPr>
      <w:docPartBody>
        <w:p w:rsidR="009C3AAE" w:rsidRDefault="009C3AAE" w:rsidP="009C3AAE">
          <w:pPr>
            <w:pStyle w:val="14F09B51FAB84F0480D8FECE590312D1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E681CC030E9743DF960F27EA28DA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AD36-47AE-449A-A867-134D15111E8D}"/>
      </w:docPartPr>
      <w:docPartBody>
        <w:p w:rsidR="009C3AAE" w:rsidRDefault="009C3AAE" w:rsidP="009C3AAE">
          <w:pPr>
            <w:pStyle w:val="E681CC030E9743DF960F27EA28DAF51A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5D168152921C4446B7773CAB3173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77DB-E36B-4ECC-8EBA-4E0F7C496E08}"/>
      </w:docPartPr>
      <w:docPartBody>
        <w:p w:rsidR="009C3AAE" w:rsidRDefault="009C3AAE" w:rsidP="009C3AAE">
          <w:pPr>
            <w:pStyle w:val="5D168152921C4446B7773CAB31736A09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BCD0ABCDE0D844A89451729BE816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F691-3C98-4756-8CD0-D4348EB93CF1}"/>
      </w:docPartPr>
      <w:docPartBody>
        <w:p w:rsidR="009C3AAE" w:rsidRDefault="009C3AAE" w:rsidP="009C3AAE">
          <w:pPr>
            <w:pStyle w:val="BCD0ABCDE0D844A89451729BE81662F5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AA603E56855A40D99AD909C774AD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60C9-4BE7-4554-B37E-B5B9A016C495}"/>
      </w:docPartPr>
      <w:docPartBody>
        <w:p w:rsidR="009C3AAE" w:rsidRDefault="009C3AAE" w:rsidP="009C3AAE">
          <w:pPr>
            <w:pStyle w:val="AA603E56855A40D99AD909C774AD70F2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CF1E122BDCA9418DA8125044DE78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EC7E-E5DA-4368-AE33-86AC23692675}"/>
      </w:docPartPr>
      <w:docPartBody>
        <w:p w:rsidR="009C3AAE" w:rsidRDefault="009C3AAE" w:rsidP="009C3AAE">
          <w:pPr>
            <w:pStyle w:val="CF1E122BDCA9418DA8125044DE78D038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F62E2BCD67CF4283AC85FF771664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EE96-EEED-48F2-A856-F65CD61310D2}"/>
      </w:docPartPr>
      <w:docPartBody>
        <w:p w:rsidR="009C3AAE" w:rsidRDefault="009C3AAE" w:rsidP="009C3AAE">
          <w:pPr>
            <w:pStyle w:val="F62E2BCD67CF4283AC85FF771664C54A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86AF652FAE47478C9E52E99C8DAB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567B-E116-4212-BAAB-D0388BF12E8D}"/>
      </w:docPartPr>
      <w:docPartBody>
        <w:p w:rsidR="009C3AAE" w:rsidRDefault="009C3AAE" w:rsidP="009C3AAE">
          <w:pPr>
            <w:pStyle w:val="86AF652FAE47478C9E52E99C8DAB2530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687E74C3D4A84FA1AAD02466906F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76C4-E4C2-426C-BA82-8220E6879AFB}"/>
      </w:docPartPr>
      <w:docPartBody>
        <w:p w:rsidR="009C3AAE" w:rsidRDefault="009C3AAE" w:rsidP="009C3AAE">
          <w:pPr>
            <w:pStyle w:val="687E74C3D4A84FA1AAD02466906F1B6E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29E553E6B3B5402487D969E2DA04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C3FD-0098-48AA-89D5-9FBA1FAB90AD}"/>
      </w:docPartPr>
      <w:docPartBody>
        <w:p w:rsidR="009C3AAE" w:rsidRDefault="009C3AAE" w:rsidP="009C3AAE">
          <w:pPr>
            <w:pStyle w:val="29E553E6B3B5402487D969E2DA04105A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A6B261BA34EB4C70AF0F722ACDD2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49E0-58EF-4DD1-8F9B-B4960872D0F9}"/>
      </w:docPartPr>
      <w:docPartBody>
        <w:p w:rsidR="009C3AAE" w:rsidRDefault="009C3AAE" w:rsidP="009C3AAE">
          <w:pPr>
            <w:pStyle w:val="A6B261BA34EB4C70AF0F722ACDD20CBE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54D7B8FD57C9410A9A52E1E1F42F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E294-49D1-4A72-B95F-1820D4C77AC5}"/>
      </w:docPartPr>
      <w:docPartBody>
        <w:p w:rsidR="009C3AAE" w:rsidRDefault="009C3AAE" w:rsidP="009C3AAE">
          <w:pPr>
            <w:pStyle w:val="54D7B8FD57C9410A9A52E1E1F42FA2D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61B0BA86E4F04F1A925BBB451268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B48A-C9D0-44A7-BB1F-012E8B6883E0}"/>
      </w:docPartPr>
      <w:docPartBody>
        <w:p w:rsidR="009C3AAE" w:rsidRDefault="009C3AAE" w:rsidP="009C3AAE">
          <w:pPr>
            <w:pStyle w:val="61B0BA86E4F04F1A925BBB4512688FB3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67EDCCF581C34B6B875BDDE76ED6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DFC0-9C81-4384-A65F-E6D5EB6FCFFB}"/>
      </w:docPartPr>
      <w:docPartBody>
        <w:p w:rsidR="009C3AAE" w:rsidRDefault="009C3AAE" w:rsidP="009C3AAE">
          <w:pPr>
            <w:pStyle w:val="67EDCCF581C34B6B875BDDE76ED635F7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2A771C86E640477BB4E94BB376E0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557F-710C-403D-B21E-262FDB633793}"/>
      </w:docPartPr>
      <w:docPartBody>
        <w:p w:rsidR="009C3AAE" w:rsidRDefault="009C3AAE" w:rsidP="009C3AAE">
          <w:pPr>
            <w:pStyle w:val="2A771C86E640477BB4E94BB376E0BF95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15BE12F9D57945C58F29F7AC33EE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E880-37C3-4E0B-BDF5-F2541C1EA86D}"/>
      </w:docPartPr>
      <w:docPartBody>
        <w:p w:rsidR="009C3AAE" w:rsidRDefault="009C3AAE" w:rsidP="009C3AAE">
          <w:pPr>
            <w:pStyle w:val="15BE12F9D57945C58F29F7AC33EE4159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C0A65D9E4B584DE3A1F314DAB667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32B1-65F6-48C9-8E6F-A774EAD5F3D2}"/>
      </w:docPartPr>
      <w:docPartBody>
        <w:p w:rsidR="009C3AAE" w:rsidRDefault="009C3AAE" w:rsidP="009C3AAE">
          <w:pPr>
            <w:pStyle w:val="C0A65D9E4B584DE3A1F314DAB667C8DE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85E19F2CB7834DC5B9FED2848ABE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15F3-F954-4829-865E-E568C4AB794B}"/>
      </w:docPartPr>
      <w:docPartBody>
        <w:p w:rsidR="009C3AAE" w:rsidRDefault="009C3AAE" w:rsidP="009C3AAE">
          <w:pPr>
            <w:pStyle w:val="85E19F2CB7834DC5B9FED2848ABE3FB1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81D88D6179784B2C87B180910E09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F188-877A-4756-8573-4579A7DF3C57}"/>
      </w:docPartPr>
      <w:docPartBody>
        <w:p w:rsidR="009C3AAE" w:rsidRDefault="009C3AAE" w:rsidP="009C3AAE">
          <w:pPr>
            <w:pStyle w:val="81D88D6179784B2C87B180910E098852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AC52AC9CEF724EACB85D50CA8ED4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D0BC-EEEA-498E-BE48-345B5F9F2E5F}"/>
      </w:docPartPr>
      <w:docPartBody>
        <w:p w:rsidR="009C3AAE" w:rsidRDefault="009C3AAE" w:rsidP="009C3AAE">
          <w:pPr>
            <w:pStyle w:val="AC52AC9CEF724EACB85D50CA8ED477E0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84B8E564BA134346B902B68D14A4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7B9E-AD7B-4813-AA00-F695F5AF14B6}"/>
      </w:docPartPr>
      <w:docPartBody>
        <w:p w:rsidR="009C3AAE" w:rsidRDefault="009C3AAE" w:rsidP="009C3AAE">
          <w:pPr>
            <w:pStyle w:val="84B8E564BA134346B902B68D14A47B61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AF528B97A764CB18735F5DC01F0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B068-BECD-40E5-8B3E-1F256C7C7C24}"/>
      </w:docPartPr>
      <w:docPartBody>
        <w:p w:rsidR="009C3AAE" w:rsidRDefault="009C3AAE" w:rsidP="009C3AAE">
          <w:pPr>
            <w:pStyle w:val="1AF528B97A764CB18735F5DC01F0F8A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03F187CE1FEE4BA385C94C1A7165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6F5B-08D8-44C8-AA60-CF142AB5D814}"/>
      </w:docPartPr>
      <w:docPartBody>
        <w:p w:rsidR="009C3AAE" w:rsidRDefault="009C3AAE" w:rsidP="009C3AAE">
          <w:pPr>
            <w:pStyle w:val="03F187CE1FEE4BA385C94C1A7165A773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E9E58818CC924A23B9A7CA52A250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163E-B0B4-481E-BFA9-EBF34773F65F}"/>
      </w:docPartPr>
      <w:docPartBody>
        <w:p w:rsidR="009C3AAE" w:rsidRDefault="009C3AAE" w:rsidP="009C3AAE">
          <w:pPr>
            <w:pStyle w:val="E9E58818CC924A23B9A7CA52A250C4B6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2A95E2485A5E42D59B56351D777A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03AF-FA47-46D1-A741-CB98C715A354}"/>
      </w:docPartPr>
      <w:docPartBody>
        <w:p w:rsidR="009C3AAE" w:rsidRDefault="009C3AAE" w:rsidP="009C3AAE">
          <w:pPr>
            <w:pStyle w:val="2A95E2485A5E42D59B56351D777A2D21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0E4F9F53268640678364F8C14F59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447C-A2D7-4DF0-AEBE-016B0639FC71}"/>
      </w:docPartPr>
      <w:docPartBody>
        <w:p w:rsidR="009C3AAE" w:rsidRDefault="009C3AAE" w:rsidP="009C3AAE">
          <w:pPr>
            <w:pStyle w:val="0E4F9F53268640678364F8C14F59E543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0CB0087A8CD04088872FB250DC60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ED5A-C658-450E-BF76-69AA606E9C33}"/>
      </w:docPartPr>
      <w:docPartBody>
        <w:p w:rsidR="009C3AAE" w:rsidRDefault="009C3AAE" w:rsidP="009C3AAE">
          <w:pPr>
            <w:pStyle w:val="0CB0087A8CD04088872FB250DC602D4F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C2698F58862747EDA67A83693C29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684F-398B-4F14-8BE8-5DF0812310C9}"/>
      </w:docPartPr>
      <w:docPartBody>
        <w:p w:rsidR="009C3AAE" w:rsidRDefault="009C3AAE" w:rsidP="009C3AAE">
          <w:pPr>
            <w:pStyle w:val="C2698F58862747EDA67A83693C298497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991BC916764A4350A8400174B331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61C9-4FE4-489C-A58A-B1464742E9D8}"/>
      </w:docPartPr>
      <w:docPartBody>
        <w:p w:rsidR="009C3AAE" w:rsidRDefault="009C3AAE" w:rsidP="009C3AAE">
          <w:pPr>
            <w:pStyle w:val="991BC916764A4350A8400174B331158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D79F3FF435B640E69633A782AFA8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FB1D-1D8F-427C-BF74-19F5E6766B35}"/>
      </w:docPartPr>
      <w:docPartBody>
        <w:p w:rsidR="009C3AAE" w:rsidRDefault="009C3AAE" w:rsidP="009C3AAE">
          <w:pPr>
            <w:pStyle w:val="D79F3FF435B640E69633A782AFA8385F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BE5C9A2A7487403BA5A8755E8DB1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F4A3-3F46-473D-A5FD-E6EE6D16D8CC}"/>
      </w:docPartPr>
      <w:docPartBody>
        <w:p w:rsidR="009C3AAE" w:rsidRDefault="009C3AAE" w:rsidP="009C3AAE">
          <w:pPr>
            <w:pStyle w:val="BE5C9A2A7487403BA5A8755E8DB1D01E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70A37D3B7FAF421BBB61F811A72D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A68E-5538-4C7E-B8DC-F7C63CEF9B4D}"/>
      </w:docPartPr>
      <w:docPartBody>
        <w:p w:rsidR="009C3AAE" w:rsidRDefault="009C3AAE" w:rsidP="009C3AAE">
          <w:pPr>
            <w:pStyle w:val="70A37D3B7FAF421BBB61F811A72D0457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1F6B23EB8A0849E7AE7963CD5008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5396-F8A1-4B3D-997C-0E7F0EFF6F17}"/>
      </w:docPartPr>
      <w:docPartBody>
        <w:p w:rsidR="009C3AAE" w:rsidRDefault="009C3AAE" w:rsidP="009C3AAE">
          <w:pPr>
            <w:pStyle w:val="1F6B23EB8A0849E7AE7963CD50085024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EA5F80EA36234BE985A92E2C1FBA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B8CA-3A65-4FAC-A125-D5C09A0AC06D}"/>
      </w:docPartPr>
      <w:docPartBody>
        <w:p w:rsidR="009C3AAE" w:rsidRDefault="009C3AAE" w:rsidP="009C3AAE">
          <w:pPr>
            <w:pStyle w:val="EA5F80EA36234BE985A92E2C1FBA32EE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341EF4291D6A4B139B0D0E018CC4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E41F-3EAB-45A4-95C0-994B3A9C8B0E}"/>
      </w:docPartPr>
      <w:docPartBody>
        <w:p w:rsidR="009C3AAE" w:rsidRDefault="009C3AAE" w:rsidP="009C3AAE">
          <w:pPr>
            <w:pStyle w:val="341EF4291D6A4B139B0D0E018CC46809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922D529B635D4E65BC652C034A43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4261-BBEF-447B-A088-B88C004637CA}"/>
      </w:docPartPr>
      <w:docPartBody>
        <w:p w:rsidR="009C3AAE" w:rsidRDefault="009C3AAE" w:rsidP="009C3AAE">
          <w:pPr>
            <w:pStyle w:val="922D529B635D4E65BC652C034A43A852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092D8F0A0DF0496D8FC5593B004A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C863-F64E-4236-BB35-C0333A95CC76}"/>
      </w:docPartPr>
      <w:docPartBody>
        <w:p w:rsidR="009C3AAE" w:rsidRDefault="009C3AAE" w:rsidP="009C3AAE">
          <w:pPr>
            <w:pStyle w:val="092D8F0A0DF0496D8FC5593B004AE0B1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3563C79F67764355B540F3068658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88CA-8E7A-4500-BB68-BD6BEF2E6EAD}"/>
      </w:docPartPr>
      <w:docPartBody>
        <w:p w:rsidR="009C3AAE" w:rsidRDefault="009C3AAE" w:rsidP="009C3AAE">
          <w:pPr>
            <w:pStyle w:val="3563C79F67764355B540F30686589379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5F80EC0571434D82AC71C8414366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B960-2E75-41C1-9F21-CD3FC405FDBC}"/>
      </w:docPartPr>
      <w:docPartBody>
        <w:p w:rsidR="009C3AAE" w:rsidRDefault="009C3AAE" w:rsidP="009C3AAE">
          <w:pPr>
            <w:pStyle w:val="5F80EC0571434D82AC71C8414366129B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7CFA02C9FDED466E8950D2B3589F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AB2D-B49E-4E33-9148-146DD5347326}"/>
      </w:docPartPr>
      <w:docPartBody>
        <w:p w:rsidR="009C3AAE" w:rsidRDefault="009C3AAE" w:rsidP="009C3AAE">
          <w:pPr>
            <w:pStyle w:val="7CFA02C9FDED466E8950D2B3589F5404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DD323A44153E448A818F55F7B8CB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0EBE-40CD-45F5-A0DD-BFD32740FB59}"/>
      </w:docPartPr>
      <w:docPartBody>
        <w:p w:rsidR="009C3AAE" w:rsidRDefault="009C3AAE" w:rsidP="009C3AAE">
          <w:pPr>
            <w:pStyle w:val="DD323A44153E448A818F55F7B8CB3A57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1E038F0200484D1FB4D85409A287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466C-24A6-4C30-91B8-513A59C57F94}"/>
      </w:docPartPr>
      <w:docPartBody>
        <w:p w:rsidR="009C3AAE" w:rsidRDefault="009C3AAE" w:rsidP="009C3AAE">
          <w:pPr>
            <w:pStyle w:val="1E038F0200484D1FB4D85409A2878566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87099FCD9FAF41D3B15B6FD378D7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5EC0-9EE3-4603-AEDF-B80B675EA525}"/>
      </w:docPartPr>
      <w:docPartBody>
        <w:p w:rsidR="009C3AAE" w:rsidRDefault="009C3AAE" w:rsidP="009C3AAE">
          <w:pPr>
            <w:pStyle w:val="87099FCD9FAF41D3B15B6FD378D773EE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560D9744D94545F19255689D9413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B1EC-5E70-4B8D-9B14-2CCF5B5D9119}"/>
      </w:docPartPr>
      <w:docPartBody>
        <w:p w:rsidR="009C3AAE" w:rsidRDefault="009C3AAE" w:rsidP="009C3AAE">
          <w:pPr>
            <w:pStyle w:val="560D9744D94545F19255689D94133435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9B88FA3D08CA4A46BA9526C394EB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B52C-7613-425D-8B50-6935A78271A9}"/>
      </w:docPartPr>
      <w:docPartBody>
        <w:p w:rsidR="009C3AAE" w:rsidRDefault="009C3AAE" w:rsidP="009C3AAE">
          <w:pPr>
            <w:pStyle w:val="9B88FA3D08CA4A46BA9526C394EB88DD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D975AF97260342A4AE81ADD1A557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A0F6-5AD5-4081-9848-24739D21D80D}"/>
      </w:docPartPr>
      <w:docPartBody>
        <w:p w:rsidR="009C3AAE" w:rsidRDefault="009C3AAE" w:rsidP="009C3AAE">
          <w:pPr>
            <w:pStyle w:val="D975AF97260342A4AE81ADD1A5576C0A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5AFF74FD97B9450180344E63A8A0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D018-BE10-43E1-8D6E-C832562E4246}"/>
      </w:docPartPr>
      <w:docPartBody>
        <w:p w:rsidR="009C3AAE" w:rsidRDefault="009C3AAE" w:rsidP="009C3AAE">
          <w:pPr>
            <w:pStyle w:val="5AFF74FD97B9450180344E63A8A00BE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627966FCE0484C1AA3C3FEE993D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5669-C66C-40F2-ABD8-502362E04DC5}"/>
      </w:docPartPr>
      <w:docPartBody>
        <w:p w:rsidR="009C3AAE" w:rsidRDefault="009C3AAE" w:rsidP="009C3AAE">
          <w:pPr>
            <w:pStyle w:val="627966FCE0484C1AA3C3FEE993D94E01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99D2278DF5104FE79B644E735F97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2CC9-6376-4D30-8169-B03D489266D8}"/>
      </w:docPartPr>
      <w:docPartBody>
        <w:p w:rsidR="009C3AAE" w:rsidRDefault="009C3AAE" w:rsidP="009C3AAE">
          <w:pPr>
            <w:pStyle w:val="99D2278DF5104FE79B644E735F97C9A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9419AF94982C41CF8DDF0B22774E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154B-9732-4D53-A799-1498F3A7C1EB}"/>
      </w:docPartPr>
      <w:docPartBody>
        <w:p w:rsidR="009C3AAE" w:rsidRDefault="009C3AAE" w:rsidP="009C3AAE">
          <w:pPr>
            <w:pStyle w:val="9419AF94982C41CF8DDF0B22774E50C9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375D72B613094A5F9DC9DAC1A10F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7E6D-BD91-497B-B4C4-A4E3AD5ED4D5}"/>
      </w:docPartPr>
      <w:docPartBody>
        <w:p w:rsidR="009C3AAE" w:rsidRDefault="009C3AAE" w:rsidP="009C3AAE">
          <w:pPr>
            <w:pStyle w:val="375D72B613094A5F9DC9DAC1A10F4EE3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EF62BB8713C442BC90B3A2DF86A9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4CBE-8764-42EB-99FB-E1B4E106F1EF}"/>
      </w:docPartPr>
      <w:docPartBody>
        <w:p w:rsidR="009C3AAE" w:rsidRDefault="009C3AAE" w:rsidP="009C3AAE">
          <w:pPr>
            <w:pStyle w:val="EF62BB8713C442BC90B3A2DF86A993D9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068F2863E2ED445BAC000159BF82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C1C5-F251-49C5-98D1-8E20C2756EA3}"/>
      </w:docPartPr>
      <w:docPartBody>
        <w:p w:rsidR="009C3AAE" w:rsidRDefault="009C3AAE" w:rsidP="009C3AAE">
          <w:pPr>
            <w:pStyle w:val="068F2863E2ED445BAC000159BF82635F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3F786AC1FB9A47DC9D8E2CE96661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90DF-7B06-471A-8BF5-254605E1CB72}"/>
      </w:docPartPr>
      <w:docPartBody>
        <w:p w:rsidR="009C3AAE" w:rsidRDefault="009C3AAE" w:rsidP="009C3AAE">
          <w:pPr>
            <w:pStyle w:val="3F786AC1FB9A47DC9D8E2CE9666104D1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BAEB81078C3E43B1AC53C609CDB1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B095-D1EE-40B9-950C-9D15A92B5847}"/>
      </w:docPartPr>
      <w:docPartBody>
        <w:p w:rsidR="009C3AAE" w:rsidRDefault="009C3AAE" w:rsidP="009C3AAE">
          <w:pPr>
            <w:pStyle w:val="BAEB81078C3E43B1AC53C609CDB158AF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407F00A1DC8A4F73889BB8F44781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99AF-AD14-4002-8041-B21395AB8C86}"/>
      </w:docPartPr>
      <w:docPartBody>
        <w:p w:rsidR="009C3AAE" w:rsidRDefault="009C3AAE" w:rsidP="009C3AAE">
          <w:pPr>
            <w:pStyle w:val="407F00A1DC8A4F73889BB8F44781B45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ECC47C93BBD44CBB9A6A4E1BA11C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8B65-5C3E-487E-A97C-AA4E27B830DA}"/>
      </w:docPartPr>
      <w:docPartBody>
        <w:p w:rsidR="009C3AAE" w:rsidRDefault="009C3AAE" w:rsidP="009C3AAE">
          <w:pPr>
            <w:pStyle w:val="ECC47C93BBD44CBB9A6A4E1BA11CCB04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F690F87AFE98463B83A22C9E147F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A53F-151D-4CF1-8791-3D635339CD4E}"/>
      </w:docPartPr>
      <w:docPartBody>
        <w:p w:rsidR="009C3AAE" w:rsidRDefault="009C3AAE" w:rsidP="009C3AAE">
          <w:pPr>
            <w:pStyle w:val="F690F87AFE98463B83A22C9E147FB0FA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F829C6AE7BFB40FA8D1CDDDAEFF5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9961-4CB6-494B-8D6C-D8742695F4AB}"/>
      </w:docPartPr>
      <w:docPartBody>
        <w:p w:rsidR="009C3AAE" w:rsidRDefault="009C3AAE" w:rsidP="009C3AAE">
          <w:pPr>
            <w:pStyle w:val="F829C6AE7BFB40FA8D1CDDDAEFF53808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577457ED95C14F68834B06928816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80EA-93E7-4A51-BADF-093C34031FF1}"/>
      </w:docPartPr>
      <w:docPartBody>
        <w:p w:rsidR="009C3AAE" w:rsidRDefault="009C3AAE" w:rsidP="009C3AAE">
          <w:pPr>
            <w:pStyle w:val="577457ED95C14F68834B06928816E349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9C7A0F5D97AD48CC8765B054281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4C19-2B67-4830-9C1E-E13DCC5BC9EC}"/>
      </w:docPartPr>
      <w:docPartBody>
        <w:p w:rsidR="009C3AAE" w:rsidRDefault="009C3AAE" w:rsidP="009C3AAE">
          <w:pPr>
            <w:pStyle w:val="9C7A0F5D97AD48CC8765B054281C5068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03EF7555E8D848B9B0B5C37FB1D3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87DF-24E3-4344-9910-957689109043}"/>
      </w:docPartPr>
      <w:docPartBody>
        <w:p w:rsidR="009C3AAE" w:rsidRDefault="009C3AAE" w:rsidP="009C3AAE">
          <w:pPr>
            <w:pStyle w:val="03EF7555E8D848B9B0B5C37FB1D32DEB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BBD0FC4C1F514EE8831FC1910052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DD69-4EF1-4CD0-9535-99246F32C326}"/>
      </w:docPartPr>
      <w:docPartBody>
        <w:p w:rsidR="009C3AAE" w:rsidRDefault="009C3AAE" w:rsidP="009C3AAE">
          <w:pPr>
            <w:pStyle w:val="BBD0FC4C1F514EE8831FC1910052BA55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D6163A908BAF44009B6B457D2945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D1ED-1624-4B8C-9A1F-D57287146525}"/>
      </w:docPartPr>
      <w:docPartBody>
        <w:p w:rsidR="009C3AAE" w:rsidRDefault="009C3AAE" w:rsidP="009C3AAE">
          <w:pPr>
            <w:pStyle w:val="D6163A908BAF44009B6B457D29455288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C54FF42BCD3F4790A7DED43DD031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E891-7F59-4D83-B705-E92475448BCE}"/>
      </w:docPartPr>
      <w:docPartBody>
        <w:p w:rsidR="009C3AAE" w:rsidRDefault="009C3AAE" w:rsidP="009C3AAE">
          <w:pPr>
            <w:pStyle w:val="C54FF42BCD3F4790A7DED43DD031DA8C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84B575C05D8B4EC38EFC1527B9FB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01C2-8EF1-4CE0-AD94-B6A493F0984A}"/>
      </w:docPartPr>
      <w:docPartBody>
        <w:p w:rsidR="009C3AAE" w:rsidRDefault="009C3AAE" w:rsidP="009C3AAE">
          <w:pPr>
            <w:pStyle w:val="84B575C05D8B4EC38EFC1527B9FBAEF3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C9A0BCC01A8844E888E9C5CC4CFB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0F3F-75CF-4C72-A874-BF88E54967B3}"/>
      </w:docPartPr>
      <w:docPartBody>
        <w:p w:rsidR="009C3AAE" w:rsidRDefault="009C3AAE" w:rsidP="009C3AAE">
          <w:pPr>
            <w:pStyle w:val="C9A0BCC01A8844E888E9C5CC4CFB60FE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D23D373CCC8642289FB903623630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9C08-F6B0-41D8-8307-B5AC85DC0A98}"/>
      </w:docPartPr>
      <w:docPartBody>
        <w:p w:rsidR="009C3AAE" w:rsidRDefault="009C3AAE" w:rsidP="009C3AAE">
          <w:pPr>
            <w:pStyle w:val="D23D373CCC8642289FB9036236302E2D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B1D86A76CDEB453E9208F2EBC31C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D2A2-57AF-45B8-B7A2-30C918D41154}"/>
      </w:docPartPr>
      <w:docPartBody>
        <w:p w:rsidR="009C3AAE" w:rsidRDefault="009C3AAE" w:rsidP="009C3AAE">
          <w:pPr>
            <w:pStyle w:val="B1D86A76CDEB453E9208F2EBC31C7FCE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0F0634323AE240D5A925128EDACF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8E6E-4257-48B4-A558-7412902EF8BD}"/>
      </w:docPartPr>
      <w:docPartBody>
        <w:p w:rsidR="009C3AAE" w:rsidRDefault="009C3AAE" w:rsidP="009C3AAE">
          <w:pPr>
            <w:pStyle w:val="0F0634323AE240D5A925128EDACFF231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28984C6E93E2483C99FE373F5115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CA93-30BE-4B2E-83BD-1E0A07C4163A}"/>
      </w:docPartPr>
      <w:docPartBody>
        <w:p w:rsidR="009C3AAE" w:rsidRDefault="009C3AAE" w:rsidP="009C3AAE">
          <w:pPr>
            <w:pStyle w:val="28984C6E93E2483C99FE373F5115C5B1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AF0C68E205BD48679E60609616CA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1D1C-921C-4645-8515-AAE20F370189}"/>
      </w:docPartPr>
      <w:docPartBody>
        <w:p w:rsidR="009C3AAE" w:rsidRDefault="009C3AAE" w:rsidP="009C3AAE">
          <w:pPr>
            <w:pStyle w:val="AF0C68E205BD48679E60609616CA64F8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A00BCF4AC0754B91962237FD9786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10B7-5821-4955-BE22-998E9D1B4DF2}"/>
      </w:docPartPr>
      <w:docPartBody>
        <w:p w:rsidR="009C3AAE" w:rsidRDefault="009C3AAE" w:rsidP="009C3AAE">
          <w:pPr>
            <w:pStyle w:val="A00BCF4AC0754B91962237FD9786CD59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0D239CF376C7418BAE1E6FF475F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76DB-26CC-45F1-8B5C-D00743B9C327}"/>
      </w:docPartPr>
      <w:docPartBody>
        <w:p w:rsidR="009C3AAE" w:rsidRDefault="009C3AAE" w:rsidP="009C3AAE">
          <w:pPr>
            <w:pStyle w:val="0D239CF376C7418BAE1E6FF475F076D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7E8BEA957355419AB4EE5E280CBC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08CE-CA31-47AB-B196-26C1F592FFBD}"/>
      </w:docPartPr>
      <w:docPartBody>
        <w:p w:rsidR="009C3AAE" w:rsidRDefault="009C3AAE" w:rsidP="009C3AAE">
          <w:pPr>
            <w:pStyle w:val="7E8BEA957355419AB4EE5E280CBC1169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8412A4A883DD40E79CE20C87D80C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F655-1DE4-4749-AFB0-B0A791FD6243}"/>
      </w:docPartPr>
      <w:docPartBody>
        <w:p w:rsidR="009C3AAE" w:rsidRDefault="009C3AAE" w:rsidP="009C3AAE">
          <w:pPr>
            <w:pStyle w:val="8412A4A883DD40E79CE20C87D80C213C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D440B5571C664321B7A824732AF8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EB0A-6135-44D0-AA93-86927018DBA8}"/>
      </w:docPartPr>
      <w:docPartBody>
        <w:p w:rsidR="009C3AAE" w:rsidRDefault="009C3AAE" w:rsidP="009C3AAE">
          <w:pPr>
            <w:pStyle w:val="D440B5571C664321B7A824732AF89843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E4501720F49440EF8D013A802264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F0AA-7D13-4700-B54F-6B28FB006B2F}"/>
      </w:docPartPr>
      <w:docPartBody>
        <w:p w:rsidR="009C3AAE" w:rsidRDefault="009C3AAE" w:rsidP="009C3AAE">
          <w:pPr>
            <w:pStyle w:val="E4501720F49440EF8D013A802264B84F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B1FA0AF5B71140B6B87F2485C75B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3787-00B6-4252-A8F4-1326FF1B366C}"/>
      </w:docPartPr>
      <w:docPartBody>
        <w:p w:rsidR="009C3AAE" w:rsidRDefault="009C3AAE" w:rsidP="009C3AAE">
          <w:pPr>
            <w:pStyle w:val="B1FA0AF5B71140B6B87F2485C75B12F4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966E00D101DB420DBBB1457A1B46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874A-B716-4CDC-A9A2-129FAE625A8C}"/>
      </w:docPartPr>
      <w:docPartBody>
        <w:p w:rsidR="009C3AAE" w:rsidRDefault="009C3AAE" w:rsidP="009C3AAE">
          <w:pPr>
            <w:pStyle w:val="966E00D101DB420DBBB1457A1B46BE18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689E5815DD1D4C5BB109C40C5F14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AA9D-6FF9-43B1-8E55-CFEE997F914C}"/>
      </w:docPartPr>
      <w:docPartBody>
        <w:p w:rsidR="009C3AAE" w:rsidRDefault="009C3AAE" w:rsidP="009C3AAE">
          <w:pPr>
            <w:pStyle w:val="689E5815DD1D4C5BB109C40C5F14F335"/>
          </w:pPr>
          <w:r w:rsidRPr="00687638"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4F"/>
    <w:rsid w:val="00294B4F"/>
    <w:rsid w:val="009C3AAE"/>
    <w:rsid w:val="00D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AAE"/>
    <w:rPr>
      <w:color w:val="808080"/>
    </w:rPr>
  </w:style>
  <w:style w:type="paragraph" w:customStyle="1" w:styleId="CA234D3EC04D4CD5B97EFB3BFF4DEB04">
    <w:name w:val="CA234D3EC04D4CD5B97EFB3BFF4DEB04"/>
    <w:rsid w:val="009C3AAE"/>
    <w:rPr>
      <w:kern w:val="2"/>
      <w14:ligatures w14:val="standardContextual"/>
    </w:rPr>
  </w:style>
  <w:style w:type="paragraph" w:customStyle="1" w:styleId="FA95A00B722D4F489A7A82E3C8930D2C">
    <w:name w:val="FA95A00B722D4F489A7A82E3C8930D2C"/>
    <w:rsid w:val="009C3AAE"/>
    <w:rPr>
      <w:kern w:val="2"/>
      <w14:ligatures w14:val="standardContextual"/>
    </w:rPr>
  </w:style>
  <w:style w:type="paragraph" w:customStyle="1" w:styleId="2A6B41055C20441C8F27063672611B35">
    <w:name w:val="2A6B41055C20441C8F27063672611B35"/>
    <w:rsid w:val="009C3AAE"/>
    <w:rPr>
      <w:kern w:val="2"/>
      <w14:ligatures w14:val="standardContextual"/>
    </w:rPr>
  </w:style>
  <w:style w:type="paragraph" w:customStyle="1" w:styleId="E510ADE51DE643E295A562FA96428593">
    <w:name w:val="E510ADE51DE643E295A562FA96428593"/>
    <w:rsid w:val="009C3AAE"/>
    <w:rPr>
      <w:kern w:val="2"/>
      <w14:ligatures w14:val="standardContextual"/>
    </w:rPr>
  </w:style>
  <w:style w:type="paragraph" w:customStyle="1" w:styleId="9B946E12EAAE470F822CAFA49B8F2D6C">
    <w:name w:val="9B946E12EAAE470F822CAFA49B8F2D6C"/>
    <w:rsid w:val="009C3AAE"/>
    <w:rPr>
      <w:kern w:val="2"/>
      <w14:ligatures w14:val="standardContextual"/>
    </w:rPr>
  </w:style>
  <w:style w:type="paragraph" w:customStyle="1" w:styleId="CC546D28DF624D2AA8EA45D2773493FB">
    <w:name w:val="CC546D28DF624D2AA8EA45D2773493FB"/>
    <w:rsid w:val="009C3AAE"/>
    <w:rPr>
      <w:kern w:val="2"/>
      <w14:ligatures w14:val="standardContextual"/>
    </w:rPr>
  </w:style>
  <w:style w:type="paragraph" w:customStyle="1" w:styleId="A2D41CF1C3524605BF3B68F3533ED680">
    <w:name w:val="A2D41CF1C3524605BF3B68F3533ED680"/>
    <w:rsid w:val="009C3AAE"/>
    <w:rPr>
      <w:kern w:val="2"/>
      <w14:ligatures w14:val="standardContextual"/>
    </w:rPr>
  </w:style>
  <w:style w:type="paragraph" w:customStyle="1" w:styleId="DD7B622F681F4E40B99DFA3B1FCCFE37">
    <w:name w:val="DD7B622F681F4E40B99DFA3B1FCCFE37"/>
    <w:rsid w:val="009C3AAE"/>
    <w:rPr>
      <w:kern w:val="2"/>
      <w14:ligatures w14:val="standardContextual"/>
    </w:rPr>
  </w:style>
  <w:style w:type="paragraph" w:customStyle="1" w:styleId="93C6C386014F4EBBA3E4863E1C11DAB0">
    <w:name w:val="93C6C386014F4EBBA3E4863E1C11DAB0"/>
    <w:rsid w:val="009C3AAE"/>
    <w:rPr>
      <w:kern w:val="2"/>
      <w14:ligatures w14:val="standardContextual"/>
    </w:rPr>
  </w:style>
  <w:style w:type="paragraph" w:customStyle="1" w:styleId="AD10F0BF061F41D9984D0F084E7EEC71">
    <w:name w:val="AD10F0BF061F41D9984D0F084E7EEC71"/>
    <w:rsid w:val="009C3AAE"/>
    <w:rPr>
      <w:kern w:val="2"/>
      <w14:ligatures w14:val="standardContextual"/>
    </w:rPr>
  </w:style>
  <w:style w:type="paragraph" w:customStyle="1" w:styleId="4811BDAB43864CAB973C9AC5851B1433">
    <w:name w:val="4811BDAB43864CAB973C9AC5851B1433"/>
    <w:rsid w:val="009C3AAE"/>
    <w:rPr>
      <w:kern w:val="2"/>
      <w14:ligatures w14:val="standardContextual"/>
    </w:rPr>
  </w:style>
  <w:style w:type="paragraph" w:customStyle="1" w:styleId="CB4AAF787F2B4E77ACE4CAEB61941064">
    <w:name w:val="CB4AAF787F2B4E77ACE4CAEB61941064"/>
    <w:rsid w:val="009C3AAE"/>
    <w:rPr>
      <w:kern w:val="2"/>
      <w14:ligatures w14:val="standardContextual"/>
    </w:rPr>
  </w:style>
  <w:style w:type="paragraph" w:customStyle="1" w:styleId="CFFD218A4577453E8B3C02864895A73E">
    <w:name w:val="CFFD218A4577453E8B3C02864895A73E"/>
    <w:rsid w:val="009C3AAE"/>
    <w:rPr>
      <w:kern w:val="2"/>
      <w14:ligatures w14:val="standardContextual"/>
    </w:rPr>
  </w:style>
  <w:style w:type="paragraph" w:customStyle="1" w:styleId="BB18CE8DDC974D14B4FD8A1A34BE925C">
    <w:name w:val="BB18CE8DDC974D14B4FD8A1A34BE925C"/>
    <w:rsid w:val="009C3AAE"/>
    <w:rPr>
      <w:kern w:val="2"/>
      <w14:ligatures w14:val="standardContextual"/>
    </w:rPr>
  </w:style>
  <w:style w:type="paragraph" w:customStyle="1" w:styleId="27FFFAE0189C4FB9B75E254B77A2CD75">
    <w:name w:val="27FFFAE0189C4FB9B75E254B77A2CD75"/>
    <w:rsid w:val="009C3AAE"/>
    <w:rPr>
      <w:kern w:val="2"/>
      <w14:ligatures w14:val="standardContextual"/>
    </w:rPr>
  </w:style>
  <w:style w:type="paragraph" w:customStyle="1" w:styleId="E985ED7F0BD2416AB535A5BAB0728599">
    <w:name w:val="E985ED7F0BD2416AB535A5BAB0728599"/>
    <w:rsid w:val="009C3AAE"/>
    <w:rPr>
      <w:kern w:val="2"/>
      <w14:ligatures w14:val="standardContextual"/>
    </w:rPr>
  </w:style>
  <w:style w:type="paragraph" w:customStyle="1" w:styleId="227436196EF2477DB8C4BC409BBAA1B5">
    <w:name w:val="227436196EF2477DB8C4BC409BBAA1B5"/>
    <w:rsid w:val="009C3AAE"/>
    <w:rPr>
      <w:kern w:val="2"/>
      <w14:ligatures w14:val="standardContextual"/>
    </w:rPr>
  </w:style>
  <w:style w:type="paragraph" w:customStyle="1" w:styleId="FA720B2587704FD9B1F9F6A6CF86856D">
    <w:name w:val="FA720B2587704FD9B1F9F6A6CF86856D"/>
    <w:rsid w:val="009C3AAE"/>
    <w:rPr>
      <w:kern w:val="2"/>
      <w14:ligatures w14:val="standardContextual"/>
    </w:rPr>
  </w:style>
  <w:style w:type="paragraph" w:customStyle="1" w:styleId="880F83C678EC4F84B48C24A07E4EE593">
    <w:name w:val="880F83C678EC4F84B48C24A07E4EE593"/>
    <w:rsid w:val="009C3AAE"/>
    <w:rPr>
      <w:kern w:val="2"/>
      <w14:ligatures w14:val="standardContextual"/>
    </w:rPr>
  </w:style>
  <w:style w:type="paragraph" w:customStyle="1" w:styleId="73F21AB57ABE4B87810C276FED1DBCD4">
    <w:name w:val="73F21AB57ABE4B87810C276FED1DBCD4"/>
    <w:rsid w:val="009C3AAE"/>
    <w:rPr>
      <w:kern w:val="2"/>
      <w14:ligatures w14:val="standardContextual"/>
    </w:rPr>
  </w:style>
  <w:style w:type="paragraph" w:customStyle="1" w:styleId="846D2E4040BA48E493695F5CB75365DD">
    <w:name w:val="846D2E4040BA48E493695F5CB75365DD"/>
    <w:rsid w:val="009C3AAE"/>
    <w:rPr>
      <w:kern w:val="2"/>
      <w14:ligatures w14:val="standardContextual"/>
    </w:rPr>
  </w:style>
  <w:style w:type="paragraph" w:customStyle="1" w:styleId="3703A89F88F5450F9458E1EB53461F0F">
    <w:name w:val="3703A89F88F5450F9458E1EB53461F0F"/>
    <w:rsid w:val="009C3AAE"/>
    <w:rPr>
      <w:kern w:val="2"/>
      <w14:ligatures w14:val="standardContextual"/>
    </w:rPr>
  </w:style>
  <w:style w:type="paragraph" w:customStyle="1" w:styleId="E4A242F575704299860CE69C9E7DC0CE">
    <w:name w:val="E4A242F575704299860CE69C9E7DC0CE"/>
    <w:rsid w:val="009C3AAE"/>
    <w:rPr>
      <w:kern w:val="2"/>
      <w14:ligatures w14:val="standardContextual"/>
    </w:rPr>
  </w:style>
  <w:style w:type="paragraph" w:customStyle="1" w:styleId="6552149C23794FC781615850140A1D05">
    <w:name w:val="6552149C23794FC781615850140A1D05"/>
    <w:rsid w:val="009C3AAE"/>
    <w:rPr>
      <w:kern w:val="2"/>
      <w14:ligatures w14:val="standardContextual"/>
    </w:rPr>
  </w:style>
  <w:style w:type="paragraph" w:customStyle="1" w:styleId="FDC3A183EAAB4BAEB938D387A57E6AEF">
    <w:name w:val="FDC3A183EAAB4BAEB938D387A57E6AEF"/>
    <w:rsid w:val="009C3AAE"/>
    <w:rPr>
      <w:kern w:val="2"/>
      <w14:ligatures w14:val="standardContextual"/>
    </w:rPr>
  </w:style>
  <w:style w:type="paragraph" w:customStyle="1" w:styleId="F724729FB18D41C3AFDC7327BEAAFB3A">
    <w:name w:val="F724729FB18D41C3AFDC7327BEAAFB3A"/>
    <w:rsid w:val="009C3AAE"/>
    <w:rPr>
      <w:kern w:val="2"/>
      <w14:ligatures w14:val="standardContextual"/>
    </w:rPr>
  </w:style>
  <w:style w:type="paragraph" w:customStyle="1" w:styleId="31857CB4590740DEB49E00F4B36D4888">
    <w:name w:val="31857CB4590740DEB49E00F4B36D4888"/>
    <w:rsid w:val="009C3AAE"/>
    <w:rPr>
      <w:kern w:val="2"/>
      <w14:ligatures w14:val="standardContextual"/>
    </w:rPr>
  </w:style>
  <w:style w:type="paragraph" w:customStyle="1" w:styleId="970B580692C44D55837B9B16DA0F7EEB">
    <w:name w:val="970B580692C44D55837B9B16DA0F7EEB"/>
    <w:rsid w:val="009C3AAE"/>
    <w:rPr>
      <w:kern w:val="2"/>
      <w14:ligatures w14:val="standardContextual"/>
    </w:rPr>
  </w:style>
  <w:style w:type="paragraph" w:customStyle="1" w:styleId="995B791B2F37494286C2432306A47049">
    <w:name w:val="995B791B2F37494286C2432306A47049"/>
    <w:rsid w:val="009C3AAE"/>
    <w:rPr>
      <w:kern w:val="2"/>
      <w14:ligatures w14:val="standardContextual"/>
    </w:rPr>
  </w:style>
  <w:style w:type="paragraph" w:customStyle="1" w:styleId="BC562C2B5EA346D9BD58AF543CDB9881">
    <w:name w:val="BC562C2B5EA346D9BD58AF543CDB9881"/>
    <w:rsid w:val="009C3AAE"/>
    <w:rPr>
      <w:kern w:val="2"/>
      <w14:ligatures w14:val="standardContextual"/>
    </w:rPr>
  </w:style>
  <w:style w:type="paragraph" w:customStyle="1" w:styleId="8DDD4E0CB22F4C21A98DDAD3BDAC3CBD">
    <w:name w:val="8DDD4E0CB22F4C21A98DDAD3BDAC3CBD"/>
    <w:rsid w:val="009C3AAE"/>
    <w:rPr>
      <w:kern w:val="2"/>
      <w14:ligatures w14:val="standardContextual"/>
    </w:rPr>
  </w:style>
  <w:style w:type="paragraph" w:customStyle="1" w:styleId="1656514F18D54C18AB4EB921EF860B67">
    <w:name w:val="1656514F18D54C18AB4EB921EF860B67"/>
    <w:rsid w:val="009C3AAE"/>
    <w:rPr>
      <w:kern w:val="2"/>
      <w14:ligatures w14:val="standardContextual"/>
    </w:rPr>
  </w:style>
  <w:style w:type="paragraph" w:customStyle="1" w:styleId="18376025A6064A9E9B1FB393B495A74A">
    <w:name w:val="18376025A6064A9E9B1FB393B495A74A"/>
    <w:rsid w:val="009C3AAE"/>
    <w:rPr>
      <w:kern w:val="2"/>
      <w14:ligatures w14:val="standardContextual"/>
    </w:rPr>
  </w:style>
  <w:style w:type="paragraph" w:customStyle="1" w:styleId="68822D6BF2604363B1977893874E4FED">
    <w:name w:val="68822D6BF2604363B1977893874E4FED"/>
    <w:rsid w:val="009C3AAE"/>
    <w:rPr>
      <w:kern w:val="2"/>
      <w14:ligatures w14:val="standardContextual"/>
    </w:rPr>
  </w:style>
  <w:style w:type="paragraph" w:customStyle="1" w:styleId="9BF66DB51BEA427C889AD081AB507949">
    <w:name w:val="9BF66DB51BEA427C889AD081AB507949"/>
    <w:rsid w:val="009C3AAE"/>
    <w:rPr>
      <w:kern w:val="2"/>
      <w14:ligatures w14:val="standardContextual"/>
    </w:rPr>
  </w:style>
  <w:style w:type="paragraph" w:customStyle="1" w:styleId="CD4BE300E03D49038237A572216DA5E5">
    <w:name w:val="CD4BE300E03D49038237A572216DA5E5"/>
    <w:rsid w:val="009C3AAE"/>
    <w:rPr>
      <w:kern w:val="2"/>
      <w14:ligatures w14:val="standardContextual"/>
    </w:rPr>
  </w:style>
  <w:style w:type="paragraph" w:customStyle="1" w:styleId="23B31922EFC841E9AD54A9FE9C892E72">
    <w:name w:val="23B31922EFC841E9AD54A9FE9C892E72"/>
    <w:rsid w:val="009C3AAE"/>
    <w:rPr>
      <w:kern w:val="2"/>
      <w14:ligatures w14:val="standardContextual"/>
    </w:rPr>
  </w:style>
  <w:style w:type="paragraph" w:customStyle="1" w:styleId="94EA7EDC4F9D4BB191E0587CE5BE7D7C">
    <w:name w:val="94EA7EDC4F9D4BB191E0587CE5BE7D7C"/>
    <w:rsid w:val="009C3AAE"/>
    <w:rPr>
      <w:kern w:val="2"/>
      <w14:ligatures w14:val="standardContextual"/>
    </w:rPr>
  </w:style>
  <w:style w:type="paragraph" w:customStyle="1" w:styleId="5291CC964E84464C905D0D1DA81CB1A0">
    <w:name w:val="5291CC964E84464C905D0D1DA81CB1A0"/>
    <w:rsid w:val="009C3AAE"/>
    <w:rPr>
      <w:kern w:val="2"/>
      <w14:ligatures w14:val="standardContextual"/>
    </w:rPr>
  </w:style>
  <w:style w:type="paragraph" w:customStyle="1" w:styleId="88EBDFE12DD9405D9BCECBB4842AC8D3">
    <w:name w:val="88EBDFE12DD9405D9BCECBB4842AC8D3"/>
    <w:rsid w:val="009C3AAE"/>
    <w:rPr>
      <w:kern w:val="2"/>
      <w14:ligatures w14:val="standardContextual"/>
    </w:rPr>
  </w:style>
  <w:style w:type="paragraph" w:customStyle="1" w:styleId="92014890A27341C2B047E91C1EE47133">
    <w:name w:val="92014890A27341C2B047E91C1EE47133"/>
    <w:rsid w:val="009C3AAE"/>
    <w:rPr>
      <w:kern w:val="2"/>
      <w14:ligatures w14:val="standardContextual"/>
    </w:rPr>
  </w:style>
  <w:style w:type="paragraph" w:customStyle="1" w:styleId="F3E33568D63145B689A6A679914259DC">
    <w:name w:val="F3E33568D63145B689A6A679914259DC"/>
    <w:rsid w:val="009C3AAE"/>
    <w:rPr>
      <w:kern w:val="2"/>
      <w14:ligatures w14:val="standardContextual"/>
    </w:rPr>
  </w:style>
  <w:style w:type="paragraph" w:customStyle="1" w:styleId="F0592339D186464CAB349001C40CA76E">
    <w:name w:val="F0592339D186464CAB349001C40CA76E"/>
    <w:rsid w:val="009C3AAE"/>
    <w:rPr>
      <w:kern w:val="2"/>
      <w14:ligatures w14:val="standardContextual"/>
    </w:rPr>
  </w:style>
  <w:style w:type="paragraph" w:customStyle="1" w:styleId="58DF3FA38C1D44A3B8D5F2B663AD0CD8">
    <w:name w:val="58DF3FA38C1D44A3B8D5F2B663AD0CD8"/>
    <w:rsid w:val="009C3AAE"/>
    <w:rPr>
      <w:kern w:val="2"/>
      <w14:ligatures w14:val="standardContextual"/>
    </w:rPr>
  </w:style>
  <w:style w:type="paragraph" w:customStyle="1" w:styleId="B5D922D4CD2F4CDE948BD3691F5B50B8">
    <w:name w:val="B5D922D4CD2F4CDE948BD3691F5B50B8"/>
    <w:rsid w:val="009C3AAE"/>
    <w:rPr>
      <w:kern w:val="2"/>
      <w14:ligatures w14:val="standardContextual"/>
    </w:rPr>
  </w:style>
  <w:style w:type="paragraph" w:customStyle="1" w:styleId="D08E988686E04F7D9EDC4B8797EEDCA6">
    <w:name w:val="D08E988686E04F7D9EDC4B8797EEDCA6"/>
    <w:rsid w:val="009C3AAE"/>
    <w:rPr>
      <w:kern w:val="2"/>
      <w14:ligatures w14:val="standardContextual"/>
    </w:rPr>
  </w:style>
  <w:style w:type="paragraph" w:customStyle="1" w:styleId="84E73E69DAB848FF9DF300ABCAA5BA2D">
    <w:name w:val="84E73E69DAB848FF9DF300ABCAA5BA2D"/>
    <w:rsid w:val="009C3AAE"/>
    <w:rPr>
      <w:kern w:val="2"/>
      <w14:ligatures w14:val="standardContextual"/>
    </w:rPr>
  </w:style>
  <w:style w:type="paragraph" w:customStyle="1" w:styleId="C05173E8901845C3A6197BB5544CFEC8">
    <w:name w:val="C05173E8901845C3A6197BB5544CFEC8"/>
    <w:rsid w:val="009C3AAE"/>
    <w:rPr>
      <w:kern w:val="2"/>
      <w14:ligatures w14:val="standardContextual"/>
    </w:rPr>
  </w:style>
  <w:style w:type="paragraph" w:customStyle="1" w:styleId="CD7277864BBC470CA527AF3062333A8D">
    <w:name w:val="CD7277864BBC470CA527AF3062333A8D"/>
    <w:rsid w:val="009C3AAE"/>
    <w:rPr>
      <w:kern w:val="2"/>
      <w14:ligatures w14:val="standardContextual"/>
    </w:rPr>
  </w:style>
  <w:style w:type="paragraph" w:customStyle="1" w:styleId="F03992EAD69C45888618D5CC439404B5">
    <w:name w:val="F03992EAD69C45888618D5CC439404B5"/>
    <w:rsid w:val="009C3AAE"/>
    <w:rPr>
      <w:kern w:val="2"/>
      <w14:ligatures w14:val="standardContextual"/>
    </w:rPr>
  </w:style>
  <w:style w:type="paragraph" w:customStyle="1" w:styleId="59447074D88B4AECAEA29353D4F36E4B">
    <w:name w:val="59447074D88B4AECAEA29353D4F36E4B"/>
    <w:rsid w:val="009C3AAE"/>
    <w:rPr>
      <w:kern w:val="2"/>
      <w14:ligatures w14:val="standardContextual"/>
    </w:rPr>
  </w:style>
  <w:style w:type="paragraph" w:customStyle="1" w:styleId="32B391D995AA4F3FAB6E8BA05317A2BD">
    <w:name w:val="32B391D995AA4F3FAB6E8BA05317A2BD"/>
    <w:rsid w:val="009C3AAE"/>
    <w:rPr>
      <w:kern w:val="2"/>
      <w14:ligatures w14:val="standardContextual"/>
    </w:rPr>
  </w:style>
  <w:style w:type="paragraph" w:customStyle="1" w:styleId="CFFA6CF8A11742D8A0FB81A1BB4DE619">
    <w:name w:val="CFFA6CF8A11742D8A0FB81A1BB4DE619"/>
    <w:rsid w:val="009C3AAE"/>
    <w:rPr>
      <w:kern w:val="2"/>
      <w14:ligatures w14:val="standardContextual"/>
    </w:rPr>
  </w:style>
  <w:style w:type="paragraph" w:customStyle="1" w:styleId="952DB6B3D960432C96470DB427CA3763">
    <w:name w:val="952DB6B3D960432C96470DB427CA3763"/>
    <w:rsid w:val="009C3AAE"/>
    <w:rPr>
      <w:kern w:val="2"/>
      <w14:ligatures w14:val="standardContextual"/>
    </w:rPr>
  </w:style>
  <w:style w:type="paragraph" w:customStyle="1" w:styleId="A35BC9F45A014682951578BC7CACBEFE">
    <w:name w:val="A35BC9F45A014682951578BC7CACBEFE"/>
    <w:rsid w:val="009C3AAE"/>
    <w:rPr>
      <w:kern w:val="2"/>
      <w14:ligatures w14:val="standardContextual"/>
    </w:rPr>
  </w:style>
  <w:style w:type="paragraph" w:customStyle="1" w:styleId="2D7C1590D78B49AE83899A1C5BD4844D">
    <w:name w:val="2D7C1590D78B49AE83899A1C5BD4844D"/>
    <w:rsid w:val="009C3AAE"/>
    <w:rPr>
      <w:kern w:val="2"/>
      <w14:ligatures w14:val="standardContextual"/>
    </w:rPr>
  </w:style>
  <w:style w:type="paragraph" w:customStyle="1" w:styleId="7CCA9D39A12B430785DC62A9476C45B3">
    <w:name w:val="7CCA9D39A12B430785DC62A9476C45B3"/>
    <w:rsid w:val="009C3AAE"/>
    <w:rPr>
      <w:kern w:val="2"/>
      <w14:ligatures w14:val="standardContextual"/>
    </w:rPr>
  </w:style>
  <w:style w:type="paragraph" w:customStyle="1" w:styleId="FEA48A72E33441058BD8FD00E248FF8F">
    <w:name w:val="FEA48A72E33441058BD8FD00E248FF8F"/>
    <w:rsid w:val="009C3AAE"/>
    <w:rPr>
      <w:kern w:val="2"/>
      <w14:ligatures w14:val="standardContextual"/>
    </w:rPr>
  </w:style>
  <w:style w:type="paragraph" w:customStyle="1" w:styleId="16F8D7EE8DA641A9A9CE3E6AEF4A6147">
    <w:name w:val="16F8D7EE8DA641A9A9CE3E6AEF4A6147"/>
    <w:rsid w:val="009C3AAE"/>
    <w:rPr>
      <w:kern w:val="2"/>
      <w14:ligatures w14:val="standardContextual"/>
    </w:rPr>
  </w:style>
  <w:style w:type="paragraph" w:customStyle="1" w:styleId="4D60B8CBDDBC4634BD0CEC5ECD7F0FEB">
    <w:name w:val="4D60B8CBDDBC4634BD0CEC5ECD7F0FEB"/>
    <w:rsid w:val="009C3AAE"/>
    <w:rPr>
      <w:kern w:val="2"/>
      <w14:ligatures w14:val="standardContextual"/>
    </w:rPr>
  </w:style>
  <w:style w:type="paragraph" w:customStyle="1" w:styleId="F03E68AECFB7451A924D50D00E810464">
    <w:name w:val="F03E68AECFB7451A924D50D00E810464"/>
    <w:rsid w:val="009C3AAE"/>
    <w:rPr>
      <w:kern w:val="2"/>
      <w14:ligatures w14:val="standardContextual"/>
    </w:rPr>
  </w:style>
  <w:style w:type="paragraph" w:customStyle="1" w:styleId="C550C414C05B4FB08CDFEF7D9A0583F6">
    <w:name w:val="C550C414C05B4FB08CDFEF7D9A0583F6"/>
    <w:rsid w:val="009C3AAE"/>
    <w:rPr>
      <w:kern w:val="2"/>
      <w14:ligatures w14:val="standardContextual"/>
    </w:rPr>
  </w:style>
  <w:style w:type="paragraph" w:customStyle="1" w:styleId="A8B0049524214FECB441277D5C79AC3E">
    <w:name w:val="A8B0049524214FECB441277D5C79AC3E"/>
    <w:rsid w:val="009C3AAE"/>
    <w:rPr>
      <w:kern w:val="2"/>
      <w14:ligatures w14:val="standardContextual"/>
    </w:rPr>
  </w:style>
  <w:style w:type="paragraph" w:customStyle="1" w:styleId="14F09B51FAB84F0480D8FECE590312D1">
    <w:name w:val="14F09B51FAB84F0480D8FECE590312D1"/>
    <w:rsid w:val="009C3AAE"/>
    <w:rPr>
      <w:kern w:val="2"/>
      <w14:ligatures w14:val="standardContextual"/>
    </w:rPr>
  </w:style>
  <w:style w:type="paragraph" w:customStyle="1" w:styleId="E681CC030E9743DF960F27EA28DAF51A">
    <w:name w:val="E681CC030E9743DF960F27EA28DAF51A"/>
    <w:rsid w:val="009C3AAE"/>
    <w:rPr>
      <w:kern w:val="2"/>
      <w14:ligatures w14:val="standardContextual"/>
    </w:rPr>
  </w:style>
  <w:style w:type="paragraph" w:customStyle="1" w:styleId="5D168152921C4446B7773CAB31736A09">
    <w:name w:val="5D168152921C4446B7773CAB31736A09"/>
    <w:rsid w:val="009C3AAE"/>
    <w:rPr>
      <w:kern w:val="2"/>
      <w14:ligatures w14:val="standardContextual"/>
    </w:rPr>
  </w:style>
  <w:style w:type="paragraph" w:customStyle="1" w:styleId="BCD0ABCDE0D844A89451729BE81662F5">
    <w:name w:val="BCD0ABCDE0D844A89451729BE81662F5"/>
    <w:rsid w:val="009C3AAE"/>
    <w:rPr>
      <w:kern w:val="2"/>
      <w14:ligatures w14:val="standardContextual"/>
    </w:rPr>
  </w:style>
  <w:style w:type="paragraph" w:customStyle="1" w:styleId="AA603E56855A40D99AD909C774AD70F2">
    <w:name w:val="AA603E56855A40D99AD909C774AD70F2"/>
    <w:rsid w:val="009C3AAE"/>
    <w:rPr>
      <w:kern w:val="2"/>
      <w14:ligatures w14:val="standardContextual"/>
    </w:rPr>
  </w:style>
  <w:style w:type="paragraph" w:customStyle="1" w:styleId="CF1E122BDCA9418DA8125044DE78D038">
    <w:name w:val="CF1E122BDCA9418DA8125044DE78D038"/>
    <w:rsid w:val="009C3AAE"/>
    <w:rPr>
      <w:kern w:val="2"/>
      <w14:ligatures w14:val="standardContextual"/>
    </w:rPr>
  </w:style>
  <w:style w:type="paragraph" w:customStyle="1" w:styleId="F62E2BCD67CF4283AC85FF771664C54A">
    <w:name w:val="F62E2BCD67CF4283AC85FF771664C54A"/>
    <w:rsid w:val="009C3AAE"/>
    <w:rPr>
      <w:kern w:val="2"/>
      <w14:ligatures w14:val="standardContextual"/>
    </w:rPr>
  </w:style>
  <w:style w:type="paragraph" w:customStyle="1" w:styleId="86AF652FAE47478C9E52E99C8DAB2530">
    <w:name w:val="86AF652FAE47478C9E52E99C8DAB2530"/>
    <w:rsid w:val="009C3AAE"/>
    <w:rPr>
      <w:kern w:val="2"/>
      <w14:ligatures w14:val="standardContextual"/>
    </w:rPr>
  </w:style>
  <w:style w:type="paragraph" w:customStyle="1" w:styleId="687E74C3D4A84FA1AAD02466906F1B6E">
    <w:name w:val="687E74C3D4A84FA1AAD02466906F1B6E"/>
    <w:rsid w:val="009C3AAE"/>
    <w:rPr>
      <w:kern w:val="2"/>
      <w14:ligatures w14:val="standardContextual"/>
    </w:rPr>
  </w:style>
  <w:style w:type="paragraph" w:customStyle="1" w:styleId="29E553E6B3B5402487D969E2DA04105A">
    <w:name w:val="29E553E6B3B5402487D969E2DA04105A"/>
    <w:rsid w:val="009C3AAE"/>
    <w:rPr>
      <w:kern w:val="2"/>
      <w14:ligatures w14:val="standardContextual"/>
    </w:rPr>
  </w:style>
  <w:style w:type="paragraph" w:customStyle="1" w:styleId="A6B261BA34EB4C70AF0F722ACDD20CBE">
    <w:name w:val="A6B261BA34EB4C70AF0F722ACDD20CBE"/>
    <w:rsid w:val="009C3AAE"/>
    <w:rPr>
      <w:kern w:val="2"/>
      <w14:ligatures w14:val="standardContextual"/>
    </w:rPr>
  </w:style>
  <w:style w:type="paragraph" w:customStyle="1" w:styleId="54D7B8FD57C9410A9A52E1E1F42FA2DD">
    <w:name w:val="54D7B8FD57C9410A9A52E1E1F42FA2DD"/>
    <w:rsid w:val="009C3AAE"/>
    <w:rPr>
      <w:kern w:val="2"/>
      <w14:ligatures w14:val="standardContextual"/>
    </w:rPr>
  </w:style>
  <w:style w:type="paragraph" w:customStyle="1" w:styleId="61B0BA86E4F04F1A925BBB4512688FB3">
    <w:name w:val="61B0BA86E4F04F1A925BBB4512688FB3"/>
    <w:rsid w:val="009C3AAE"/>
    <w:rPr>
      <w:kern w:val="2"/>
      <w14:ligatures w14:val="standardContextual"/>
    </w:rPr>
  </w:style>
  <w:style w:type="paragraph" w:customStyle="1" w:styleId="67EDCCF581C34B6B875BDDE76ED635F7">
    <w:name w:val="67EDCCF581C34B6B875BDDE76ED635F7"/>
    <w:rsid w:val="009C3AAE"/>
    <w:rPr>
      <w:kern w:val="2"/>
      <w14:ligatures w14:val="standardContextual"/>
    </w:rPr>
  </w:style>
  <w:style w:type="paragraph" w:customStyle="1" w:styleId="2A771C86E640477BB4E94BB376E0BF95">
    <w:name w:val="2A771C86E640477BB4E94BB376E0BF95"/>
    <w:rsid w:val="009C3AAE"/>
    <w:rPr>
      <w:kern w:val="2"/>
      <w14:ligatures w14:val="standardContextual"/>
    </w:rPr>
  </w:style>
  <w:style w:type="paragraph" w:customStyle="1" w:styleId="15BE12F9D57945C58F29F7AC33EE4159">
    <w:name w:val="15BE12F9D57945C58F29F7AC33EE4159"/>
    <w:rsid w:val="009C3AAE"/>
    <w:rPr>
      <w:kern w:val="2"/>
      <w14:ligatures w14:val="standardContextual"/>
    </w:rPr>
  </w:style>
  <w:style w:type="paragraph" w:customStyle="1" w:styleId="C0A65D9E4B584DE3A1F314DAB667C8DE">
    <w:name w:val="C0A65D9E4B584DE3A1F314DAB667C8DE"/>
    <w:rsid w:val="009C3AAE"/>
    <w:rPr>
      <w:kern w:val="2"/>
      <w14:ligatures w14:val="standardContextual"/>
    </w:rPr>
  </w:style>
  <w:style w:type="paragraph" w:customStyle="1" w:styleId="85E19F2CB7834DC5B9FED2848ABE3FB1">
    <w:name w:val="85E19F2CB7834DC5B9FED2848ABE3FB1"/>
    <w:rsid w:val="009C3AAE"/>
    <w:rPr>
      <w:kern w:val="2"/>
      <w14:ligatures w14:val="standardContextual"/>
    </w:rPr>
  </w:style>
  <w:style w:type="paragraph" w:customStyle="1" w:styleId="81D88D6179784B2C87B180910E098852">
    <w:name w:val="81D88D6179784B2C87B180910E098852"/>
    <w:rsid w:val="009C3AAE"/>
    <w:rPr>
      <w:kern w:val="2"/>
      <w14:ligatures w14:val="standardContextual"/>
    </w:rPr>
  </w:style>
  <w:style w:type="paragraph" w:customStyle="1" w:styleId="AC52AC9CEF724EACB85D50CA8ED477E0">
    <w:name w:val="AC52AC9CEF724EACB85D50CA8ED477E0"/>
    <w:rsid w:val="009C3AAE"/>
    <w:rPr>
      <w:kern w:val="2"/>
      <w14:ligatures w14:val="standardContextual"/>
    </w:rPr>
  </w:style>
  <w:style w:type="paragraph" w:customStyle="1" w:styleId="84B8E564BA134346B902B68D14A47B61">
    <w:name w:val="84B8E564BA134346B902B68D14A47B61"/>
    <w:rsid w:val="009C3AAE"/>
    <w:rPr>
      <w:kern w:val="2"/>
      <w14:ligatures w14:val="standardContextual"/>
    </w:rPr>
  </w:style>
  <w:style w:type="paragraph" w:customStyle="1" w:styleId="1AF528B97A764CB18735F5DC01F0F8AD">
    <w:name w:val="1AF528B97A764CB18735F5DC01F0F8AD"/>
    <w:rsid w:val="009C3AAE"/>
    <w:rPr>
      <w:kern w:val="2"/>
      <w14:ligatures w14:val="standardContextual"/>
    </w:rPr>
  </w:style>
  <w:style w:type="paragraph" w:customStyle="1" w:styleId="03F187CE1FEE4BA385C94C1A7165A773">
    <w:name w:val="03F187CE1FEE4BA385C94C1A7165A773"/>
    <w:rsid w:val="009C3AAE"/>
    <w:rPr>
      <w:kern w:val="2"/>
      <w14:ligatures w14:val="standardContextual"/>
    </w:rPr>
  </w:style>
  <w:style w:type="paragraph" w:customStyle="1" w:styleId="E9E58818CC924A23B9A7CA52A250C4B6">
    <w:name w:val="E9E58818CC924A23B9A7CA52A250C4B6"/>
    <w:rsid w:val="009C3AAE"/>
    <w:rPr>
      <w:kern w:val="2"/>
      <w14:ligatures w14:val="standardContextual"/>
    </w:rPr>
  </w:style>
  <w:style w:type="paragraph" w:customStyle="1" w:styleId="2A95E2485A5E42D59B56351D777A2D21">
    <w:name w:val="2A95E2485A5E42D59B56351D777A2D21"/>
    <w:rsid w:val="009C3AAE"/>
    <w:rPr>
      <w:kern w:val="2"/>
      <w14:ligatures w14:val="standardContextual"/>
    </w:rPr>
  </w:style>
  <w:style w:type="paragraph" w:customStyle="1" w:styleId="0E4F9F53268640678364F8C14F59E543">
    <w:name w:val="0E4F9F53268640678364F8C14F59E543"/>
    <w:rsid w:val="009C3AAE"/>
    <w:rPr>
      <w:kern w:val="2"/>
      <w14:ligatures w14:val="standardContextual"/>
    </w:rPr>
  </w:style>
  <w:style w:type="paragraph" w:customStyle="1" w:styleId="0CB0087A8CD04088872FB250DC602D4F">
    <w:name w:val="0CB0087A8CD04088872FB250DC602D4F"/>
    <w:rsid w:val="009C3AAE"/>
    <w:rPr>
      <w:kern w:val="2"/>
      <w14:ligatures w14:val="standardContextual"/>
    </w:rPr>
  </w:style>
  <w:style w:type="paragraph" w:customStyle="1" w:styleId="C2698F58862747EDA67A83693C298497">
    <w:name w:val="C2698F58862747EDA67A83693C298497"/>
    <w:rsid w:val="009C3AAE"/>
    <w:rPr>
      <w:kern w:val="2"/>
      <w14:ligatures w14:val="standardContextual"/>
    </w:rPr>
  </w:style>
  <w:style w:type="paragraph" w:customStyle="1" w:styleId="991BC916764A4350A8400174B331158D">
    <w:name w:val="991BC916764A4350A8400174B331158D"/>
    <w:rsid w:val="009C3AAE"/>
    <w:rPr>
      <w:kern w:val="2"/>
      <w14:ligatures w14:val="standardContextual"/>
    </w:rPr>
  </w:style>
  <w:style w:type="paragraph" w:customStyle="1" w:styleId="D79F3FF435B640E69633A782AFA8385F">
    <w:name w:val="D79F3FF435B640E69633A782AFA8385F"/>
    <w:rsid w:val="009C3AAE"/>
    <w:rPr>
      <w:kern w:val="2"/>
      <w14:ligatures w14:val="standardContextual"/>
    </w:rPr>
  </w:style>
  <w:style w:type="paragraph" w:customStyle="1" w:styleId="BE5C9A2A7487403BA5A8755E8DB1D01E">
    <w:name w:val="BE5C9A2A7487403BA5A8755E8DB1D01E"/>
    <w:rsid w:val="009C3AAE"/>
    <w:rPr>
      <w:kern w:val="2"/>
      <w14:ligatures w14:val="standardContextual"/>
    </w:rPr>
  </w:style>
  <w:style w:type="paragraph" w:customStyle="1" w:styleId="70A37D3B7FAF421BBB61F811A72D0457">
    <w:name w:val="70A37D3B7FAF421BBB61F811A72D0457"/>
    <w:rsid w:val="009C3AAE"/>
    <w:rPr>
      <w:kern w:val="2"/>
      <w14:ligatures w14:val="standardContextual"/>
    </w:rPr>
  </w:style>
  <w:style w:type="paragraph" w:customStyle="1" w:styleId="1F6B23EB8A0849E7AE7963CD50085024">
    <w:name w:val="1F6B23EB8A0849E7AE7963CD50085024"/>
    <w:rsid w:val="009C3AAE"/>
    <w:rPr>
      <w:kern w:val="2"/>
      <w14:ligatures w14:val="standardContextual"/>
    </w:rPr>
  </w:style>
  <w:style w:type="paragraph" w:customStyle="1" w:styleId="EA5F80EA36234BE985A92E2C1FBA32EE">
    <w:name w:val="EA5F80EA36234BE985A92E2C1FBA32EE"/>
    <w:rsid w:val="009C3AAE"/>
    <w:rPr>
      <w:kern w:val="2"/>
      <w14:ligatures w14:val="standardContextual"/>
    </w:rPr>
  </w:style>
  <w:style w:type="paragraph" w:customStyle="1" w:styleId="341EF4291D6A4B139B0D0E018CC46809">
    <w:name w:val="341EF4291D6A4B139B0D0E018CC46809"/>
    <w:rsid w:val="009C3AAE"/>
    <w:rPr>
      <w:kern w:val="2"/>
      <w14:ligatures w14:val="standardContextual"/>
    </w:rPr>
  </w:style>
  <w:style w:type="paragraph" w:customStyle="1" w:styleId="922D529B635D4E65BC652C034A43A852">
    <w:name w:val="922D529B635D4E65BC652C034A43A852"/>
    <w:rsid w:val="009C3AAE"/>
    <w:rPr>
      <w:kern w:val="2"/>
      <w14:ligatures w14:val="standardContextual"/>
    </w:rPr>
  </w:style>
  <w:style w:type="paragraph" w:customStyle="1" w:styleId="092D8F0A0DF0496D8FC5593B004AE0B1">
    <w:name w:val="092D8F0A0DF0496D8FC5593B004AE0B1"/>
    <w:rsid w:val="009C3AAE"/>
    <w:rPr>
      <w:kern w:val="2"/>
      <w14:ligatures w14:val="standardContextual"/>
    </w:rPr>
  </w:style>
  <w:style w:type="paragraph" w:customStyle="1" w:styleId="3563C79F67764355B540F30686589379">
    <w:name w:val="3563C79F67764355B540F30686589379"/>
    <w:rsid w:val="009C3AAE"/>
    <w:rPr>
      <w:kern w:val="2"/>
      <w14:ligatures w14:val="standardContextual"/>
    </w:rPr>
  </w:style>
  <w:style w:type="paragraph" w:customStyle="1" w:styleId="5F80EC0571434D82AC71C8414366129B">
    <w:name w:val="5F80EC0571434D82AC71C8414366129B"/>
    <w:rsid w:val="009C3AAE"/>
    <w:rPr>
      <w:kern w:val="2"/>
      <w14:ligatures w14:val="standardContextual"/>
    </w:rPr>
  </w:style>
  <w:style w:type="paragraph" w:customStyle="1" w:styleId="7CFA02C9FDED466E8950D2B3589F5404">
    <w:name w:val="7CFA02C9FDED466E8950D2B3589F5404"/>
    <w:rsid w:val="009C3AAE"/>
    <w:rPr>
      <w:kern w:val="2"/>
      <w14:ligatures w14:val="standardContextual"/>
    </w:rPr>
  </w:style>
  <w:style w:type="paragraph" w:customStyle="1" w:styleId="DD323A44153E448A818F55F7B8CB3A57">
    <w:name w:val="DD323A44153E448A818F55F7B8CB3A57"/>
    <w:rsid w:val="009C3AAE"/>
    <w:rPr>
      <w:kern w:val="2"/>
      <w14:ligatures w14:val="standardContextual"/>
    </w:rPr>
  </w:style>
  <w:style w:type="paragraph" w:customStyle="1" w:styleId="1E038F0200484D1FB4D85409A2878566">
    <w:name w:val="1E038F0200484D1FB4D85409A2878566"/>
    <w:rsid w:val="009C3AAE"/>
    <w:rPr>
      <w:kern w:val="2"/>
      <w14:ligatures w14:val="standardContextual"/>
    </w:rPr>
  </w:style>
  <w:style w:type="paragraph" w:customStyle="1" w:styleId="87099FCD9FAF41D3B15B6FD378D773EE">
    <w:name w:val="87099FCD9FAF41D3B15B6FD378D773EE"/>
    <w:rsid w:val="009C3AAE"/>
    <w:rPr>
      <w:kern w:val="2"/>
      <w14:ligatures w14:val="standardContextual"/>
    </w:rPr>
  </w:style>
  <w:style w:type="paragraph" w:customStyle="1" w:styleId="560D9744D94545F19255689D94133435">
    <w:name w:val="560D9744D94545F19255689D94133435"/>
    <w:rsid w:val="009C3AAE"/>
    <w:rPr>
      <w:kern w:val="2"/>
      <w14:ligatures w14:val="standardContextual"/>
    </w:rPr>
  </w:style>
  <w:style w:type="paragraph" w:customStyle="1" w:styleId="9B88FA3D08CA4A46BA9526C394EB88DD">
    <w:name w:val="9B88FA3D08CA4A46BA9526C394EB88DD"/>
    <w:rsid w:val="009C3AAE"/>
    <w:rPr>
      <w:kern w:val="2"/>
      <w14:ligatures w14:val="standardContextual"/>
    </w:rPr>
  </w:style>
  <w:style w:type="paragraph" w:customStyle="1" w:styleId="D975AF97260342A4AE81ADD1A5576C0A">
    <w:name w:val="D975AF97260342A4AE81ADD1A5576C0A"/>
    <w:rsid w:val="009C3AAE"/>
    <w:rPr>
      <w:kern w:val="2"/>
      <w14:ligatures w14:val="standardContextual"/>
    </w:rPr>
  </w:style>
  <w:style w:type="paragraph" w:customStyle="1" w:styleId="5AFF74FD97B9450180344E63A8A00BE8">
    <w:name w:val="5AFF74FD97B9450180344E63A8A00BE8"/>
    <w:rsid w:val="009C3AAE"/>
    <w:rPr>
      <w:kern w:val="2"/>
      <w14:ligatures w14:val="standardContextual"/>
    </w:rPr>
  </w:style>
  <w:style w:type="paragraph" w:customStyle="1" w:styleId="627966FCE0484C1AA3C3FEE993D94E01">
    <w:name w:val="627966FCE0484C1AA3C3FEE993D94E01"/>
    <w:rsid w:val="009C3AAE"/>
    <w:rPr>
      <w:kern w:val="2"/>
      <w14:ligatures w14:val="standardContextual"/>
    </w:rPr>
  </w:style>
  <w:style w:type="paragraph" w:customStyle="1" w:styleId="99D2278DF5104FE79B644E735F97C9A8">
    <w:name w:val="99D2278DF5104FE79B644E735F97C9A8"/>
    <w:rsid w:val="009C3AAE"/>
    <w:rPr>
      <w:kern w:val="2"/>
      <w14:ligatures w14:val="standardContextual"/>
    </w:rPr>
  </w:style>
  <w:style w:type="paragraph" w:customStyle="1" w:styleId="9419AF94982C41CF8DDF0B22774E50C9">
    <w:name w:val="9419AF94982C41CF8DDF0B22774E50C9"/>
    <w:rsid w:val="009C3AAE"/>
    <w:rPr>
      <w:kern w:val="2"/>
      <w14:ligatures w14:val="standardContextual"/>
    </w:rPr>
  </w:style>
  <w:style w:type="paragraph" w:customStyle="1" w:styleId="375D72B613094A5F9DC9DAC1A10F4EE3">
    <w:name w:val="375D72B613094A5F9DC9DAC1A10F4EE3"/>
    <w:rsid w:val="009C3AAE"/>
    <w:rPr>
      <w:kern w:val="2"/>
      <w14:ligatures w14:val="standardContextual"/>
    </w:rPr>
  </w:style>
  <w:style w:type="paragraph" w:customStyle="1" w:styleId="EF62BB8713C442BC90B3A2DF86A993D9">
    <w:name w:val="EF62BB8713C442BC90B3A2DF86A993D9"/>
    <w:rsid w:val="009C3AAE"/>
    <w:rPr>
      <w:kern w:val="2"/>
      <w14:ligatures w14:val="standardContextual"/>
    </w:rPr>
  </w:style>
  <w:style w:type="paragraph" w:customStyle="1" w:styleId="068F2863E2ED445BAC000159BF82635F">
    <w:name w:val="068F2863E2ED445BAC000159BF82635F"/>
    <w:rsid w:val="009C3AAE"/>
    <w:rPr>
      <w:kern w:val="2"/>
      <w14:ligatures w14:val="standardContextual"/>
    </w:rPr>
  </w:style>
  <w:style w:type="paragraph" w:customStyle="1" w:styleId="3F786AC1FB9A47DC9D8E2CE9666104D1">
    <w:name w:val="3F786AC1FB9A47DC9D8E2CE9666104D1"/>
    <w:rsid w:val="009C3AAE"/>
    <w:rPr>
      <w:kern w:val="2"/>
      <w14:ligatures w14:val="standardContextual"/>
    </w:rPr>
  </w:style>
  <w:style w:type="paragraph" w:customStyle="1" w:styleId="BAEB81078C3E43B1AC53C609CDB158AF">
    <w:name w:val="BAEB81078C3E43B1AC53C609CDB158AF"/>
    <w:rsid w:val="009C3AAE"/>
    <w:rPr>
      <w:kern w:val="2"/>
      <w14:ligatures w14:val="standardContextual"/>
    </w:rPr>
  </w:style>
  <w:style w:type="paragraph" w:customStyle="1" w:styleId="407F00A1DC8A4F73889BB8F44781B458">
    <w:name w:val="407F00A1DC8A4F73889BB8F44781B458"/>
    <w:rsid w:val="009C3AAE"/>
    <w:rPr>
      <w:kern w:val="2"/>
      <w14:ligatures w14:val="standardContextual"/>
    </w:rPr>
  </w:style>
  <w:style w:type="paragraph" w:customStyle="1" w:styleId="ECC47C93BBD44CBB9A6A4E1BA11CCB04">
    <w:name w:val="ECC47C93BBD44CBB9A6A4E1BA11CCB04"/>
    <w:rsid w:val="009C3AAE"/>
    <w:rPr>
      <w:kern w:val="2"/>
      <w14:ligatures w14:val="standardContextual"/>
    </w:rPr>
  </w:style>
  <w:style w:type="paragraph" w:customStyle="1" w:styleId="F690F87AFE98463B83A22C9E147FB0FA">
    <w:name w:val="F690F87AFE98463B83A22C9E147FB0FA"/>
    <w:rsid w:val="009C3AAE"/>
    <w:rPr>
      <w:kern w:val="2"/>
      <w14:ligatures w14:val="standardContextual"/>
    </w:rPr>
  </w:style>
  <w:style w:type="paragraph" w:customStyle="1" w:styleId="F829C6AE7BFB40FA8D1CDDDAEFF53808">
    <w:name w:val="F829C6AE7BFB40FA8D1CDDDAEFF53808"/>
    <w:rsid w:val="009C3AAE"/>
    <w:rPr>
      <w:kern w:val="2"/>
      <w14:ligatures w14:val="standardContextual"/>
    </w:rPr>
  </w:style>
  <w:style w:type="paragraph" w:customStyle="1" w:styleId="577457ED95C14F68834B06928816E349">
    <w:name w:val="577457ED95C14F68834B06928816E349"/>
    <w:rsid w:val="009C3AAE"/>
    <w:rPr>
      <w:kern w:val="2"/>
      <w14:ligatures w14:val="standardContextual"/>
    </w:rPr>
  </w:style>
  <w:style w:type="paragraph" w:customStyle="1" w:styleId="9C7A0F5D97AD48CC8765B054281C5068">
    <w:name w:val="9C7A0F5D97AD48CC8765B054281C5068"/>
    <w:rsid w:val="009C3AAE"/>
    <w:rPr>
      <w:kern w:val="2"/>
      <w14:ligatures w14:val="standardContextual"/>
    </w:rPr>
  </w:style>
  <w:style w:type="paragraph" w:customStyle="1" w:styleId="03EF7555E8D848B9B0B5C37FB1D32DEB">
    <w:name w:val="03EF7555E8D848B9B0B5C37FB1D32DEB"/>
    <w:rsid w:val="009C3AAE"/>
    <w:rPr>
      <w:kern w:val="2"/>
      <w14:ligatures w14:val="standardContextual"/>
    </w:rPr>
  </w:style>
  <w:style w:type="paragraph" w:customStyle="1" w:styleId="BBD0FC4C1F514EE8831FC1910052BA55">
    <w:name w:val="BBD0FC4C1F514EE8831FC1910052BA55"/>
    <w:rsid w:val="009C3AAE"/>
    <w:rPr>
      <w:kern w:val="2"/>
      <w14:ligatures w14:val="standardContextual"/>
    </w:rPr>
  </w:style>
  <w:style w:type="paragraph" w:customStyle="1" w:styleId="D6163A908BAF44009B6B457D29455288">
    <w:name w:val="D6163A908BAF44009B6B457D29455288"/>
    <w:rsid w:val="009C3AAE"/>
    <w:rPr>
      <w:kern w:val="2"/>
      <w14:ligatures w14:val="standardContextual"/>
    </w:rPr>
  </w:style>
  <w:style w:type="paragraph" w:customStyle="1" w:styleId="C54FF42BCD3F4790A7DED43DD031DA8C">
    <w:name w:val="C54FF42BCD3F4790A7DED43DD031DA8C"/>
    <w:rsid w:val="009C3AAE"/>
    <w:rPr>
      <w:kern w:val="2"/>
      <w14:ligatures w14:val="standardContextual"/>
    </w:rPr>
  </w:style>
  <w:style w:type="paragraph" w:customStyle="1" w:styleId="84B575C05D8B4EC38EFC1527B9FBAEF3">
    <w:name w:val="84B575C05D8B4EC38EFC1527B9FBAEF3"/>
    <w:rsid w:val="009C3AAE"/>
    <w:rPr>
      <w:kern w:val="2"/>
      <w14:ligatures w14:val="standardContextual"/>
    </w:rPr>
  </w:style>
  <w:style w:type="paragraph" w:customStyle="1" w:styleId="C9A0BCC01A8844E888E9C5CC4CFB60FE">
    <w:name w:val="C9A0BCC01A8844E888E9C5CC4CFB60FE"/>
    <w:rsid w:val="009C3AAE"/>
    <w:rPr>
      <w:kern w:val="2"/>
      <w14:ligatures w14:val="standardContextual"/>
    </w:rPr>
  </w:style>
  <w:style w:type="paragraph" w:customStyle="1" w:styleId="D23D373CCC8642289FB9036236302E2D">
    <w:name w:val="D23D373CCC8642289FB9036236302E2D"/>
    <w:rsid w:val="009C3AAE"/>
    <w:rPr>
      <w:kern w:val="2"/>
      <w14:ligatures w14:val="standardContextual"/>
    </w:rPr>
  </w:style>
  <w:style w:type="paragraph" w:customStyle="1" w:styleId="B1D86A76CDEB453E9208F2EBC31C7FCE">
    <w:name w:val="B1D86A76CDEB453E9208F2EBC31C7FCE"/>
    <w:rsid w:val="009C3AAE"/>
    <w:rPr>
      <w:kern w:val="2"/>
      <w14:ligatures w14:val="standardContextual"/>
    </w:rPr>
  </w:style>
  <w:style w:type="paragraph" w:customStyle="1" w:styleId="0F0634323AE240D5A925128EDACFF231">
    <w:name w:val="0F0634323AE240D5A925128EDACFF231"/>
    <w:rsid w:val="009C3AAE"/>
    <w:rPr>
      <w:kern w:val="2"/>
      <w14:ligatures w14:val="standardContextual"/>
    </w:rPr>
  </w:style>
  <w:style w:type="paragraph" w:customStyle="1" w:styleId="28984C6E93E2483C99FE373F5115C5B1">
    <w:name w:val="28984C6E93E2483C99FE373F5115C5B1"/>
    <w:rsid w:val="009C3AAE"/>
    <w:rPr>
      <w:kern w:val="2"/>
      <w14:ligatures w14:val="standardContextual"/>
    </w:rPr>
  </w:style>
  <w:style w:type="paragraph" w:customStyle="1" w:styleId="AF0C68E205BD48679E60609616CA64F8">
    <w:name w:val="AF0C68E205BD48679E60609616CA64F8"/>
    <w:rsid w:val="009C3AAE"/>
    <w:rPr>
      <w:kern w:val="2"/>
      <w14:ligatures w14:val="standardContextual"/>
    </w:rPr>
  </w:style>
  <w:style w:type="paragraph" w:customStyle="1" w:styleId="A00BCF4AC0754B91962237FD9786CD59">
    <w:name w:val="A00BCF4AC0754B91962237FD9786CD59"/>
    <w:rsid w:val="009C3AAE"/>
    <w:rPr>
      <w:kern w:val="2"/>
      <w14:ligatures w14:val="standardContextual"/>
    </w:rPr>
  </w:style>
  <w:style w:type="paragraph" w:customStyle="1" w:styleId="0D239CF376C7418BAE1E6FF475F076DD">
    <w:name w:val="0D239CF376C7418BAE1E6FF475F076DD"/>
    <w:rsid w:val="009C3AAE"/>
    <w:rPr>
      <w:kern w:val="2"/>
      <w14:ligatures w14:val="standardContextual"/>
    </w:rPr>
  </w:style>
  <w:style w:type="paragraph" w:customStyle="1" w:styleId="7E8BEA957355419AB4EE5E280CBC1169">
    <w:name w:val="7E8BEA957355419AB4EE5E280CBC1169"/>
    <w:rsid w:val="009C3AAE"/>
    <w:rPr>
      <w:kern w:val="2"/>
      <w14:ligatures w14:val="standardContextual"/>
    </w:rPr>
  </w:style>
  <w:style w:type="paragraph" w:customStyle="1" w:styleId="8412A4A883DD40E79CE20C87D80C213C">
    <w:name w:val="8412A4A883DD40E79CE20C87D80C213C"/>
    <w:rsid w:val="009C3AAE"/>
    <w:rPr>
      <w:kern w:val="2"/>
      <w14:ligatures w14:val="standardContextual"/>
    </w:rPr>
  </w:style>
  <w:style w:type="paragraph" w:customStyle="1" w:styleId="D440B5571C664321B7A824732AF89843">
    <w:name w:val="D440B5571C664321B7A824732AF89843"/>
    <w:rsid w:val="009C3AAE"/>
    <w:rPr>
      <w:kern w:val="2"/>
      <w14:ligatures w14:val="standardContextual"/>
    </w:rPr>
  </w:style>
  <w:style w:type="paragraph" w:customStyle="1" w:styleId="E4501720F49440EF8D013A802264B84F">
    <w:name w:val="E4501720F49440EF8D013A802264B84F"/>
    <w:rsid w:val="009C3AAE"/>
    <w:rPr>
      <w:kern w:val="2"/>
      <w14:ligatures w14:val="standardContextual"/>
    </w:rPr>
  </w:style>
  <w:style w:type="paragraph" w:customStyle="1" w:styleId="B1FA0AF5B71140B6B87F2485C75B12F4">
    <w:name w:val="B1FA0AF5B71140B6B87F2485C75B12F4"/>
    <w:rsid w:val="009C3AAE"/>
    <w:rPr>
      <w:kern w:val="2"/>
      <w14:ligatures w14:val="standardContextual"/>
    </w:rPr>
  </w:style>
  <w:style w:type="paragraph" w:customStyle="1" w:styleId="966E00D101DB420DBBB1457A1B46BE18">
    <w:name w:val="966E00D101DB420DBBB1457A1B46BE18"/>
    <w:rsid w:val="009C3AAE"/>
    <w:rPr>
      <w:kern w:val="2"/>
      <w14:ligatures w14:val="standardContextual"/>
    </w:rPr>
  </w:style>
  <w:style w:type="paragraph" w:customStyle="1" w:styleId="689E5815DD1D4C5BB109C40C5F14F335">
    <w:name w:val="689E5815DD1D4C5BB109C40C5F14F335"/>
    <w:rsid w:val="009C3AAE"/>
    <w:rPr>
      <w:kern w:val="2"/>
      <w14:ligatures w14:val="standardContextual"/>
    </w:rPr>
  </w:style>
  <w:style w:type="paragraph" w:customStyle="1" w:styleId="2388BE8B3D9A4C4B8F156E1C81F229EA2">
    <w:name w:val="2388BE8B3D9A4C4B8F156E1C81F229EA2"/>
    <w:rsid w:val="00294B4F"/>
    <w:rPr>
      <w:rFonts w:eastAsiaTheme="minorHAnsi"/>
    </w:rPr>
  </w:style>
  <w:style w:type="paragraph" w:customStyle="1" w:styleId="09A42A0D754747E38A19993AF89153922">
    <w:name w:val="09A42A0D754747E38A19993AF89153922"/>
    <w:rsid w:val="00294B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Norovirus-Like Illness Outbreak Report Form</dc:title>
  <dc:subject/>
  <dc:creator>Vermont Department of Health</dc:creator>
  <cp:keywords/>
  <dc:description/>
  <cp:lastModifiedBy>Pareles, Emily</cp:lastModifiedBy>
  <cp:revision>2</cp:revision>
  <dcterms:created xsi:type="dcterms:W3CDTF">2023-12-05T19:46:00Z</dcterms:created>
  <dcterms:modified xsi:type="dcterms:W3CDTF">2023-12-05T19:46:00Z</dcterms:modified>
</cp:coreProperties>
</file>